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63D8" w14:textId="77777777" w:rsidR="00252F17" w:rsidRDefault="007A78B0" w:rsidP="007A78B0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49C23E" wp14:editId="66ADA0E8">
            <wp:simplePos x="0" y="0"/>
            <wp:positionH relativeFrom="column">
              <wp:posOffset>2670810</wp:posOffset>
            </wp:positionH>
            <wp:positionV relativeFrom="paragraph">
              <wp:posOffset>209550</wp:posOffset>
            </wp:positionV>
            <wp:extent cx="682625" cy="728980"/>
            <wp:effectExtent l="0" t="0" r="3175" b="0"/>
            <wp:wrapTopAndBottom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49EF0" w14:textId="6304A330" w:rsidR="007A78B0" w:rsidRPr="004A2D5B" w:rsidRDefault="007A78B0" w:rsidP="007A78B0">
      <w:pPr>
        <w:jc w:val="center"/>
        <w:rPr>
          <w:rFonts w:ascii="Calibri" w:hAnsi="Calibri"/>
          <w:iCs/>
        </w:rPr>
      </w:pPr>
      <w:r w:rsidRPr="004A2D5B">
        <w:rPr>
          <w:rFonts w:ascii="Verdana" w:hAnsi="Verdana"/>
          <w:sz w:val="16"/>
          <w:szCs w:val="16"/>
        </w:rPr>
        <w:t>SERVIÇO PÚBLICO FEDERAL</w:t>
      </w:r>
    </w:p>
    <w:p w14:paraId="56423DEB" w14:textId="77777777" w:rsidR="007A78B0" w:rsidRPr="004A2D5B" w:rsidRDefault="007A78B0" w:rsidP="007A78B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b/>
          <w:sz w:val="20"/>
          <w:szCs w:val="20"/>
          <w:lang w:val="x-none" w:eastAsia="x-none"/>
        </w:rPr>
      </w:pPr>
      <w:r w:rsidRPr="004A2D5B">
        <w:rPr>
          <w:rFonts w:ascii="Verdana" w:hAnsi="Verdana"/>
          <w:b/>
          <w:sz w:val="20"/>
          <w:szCs w:val="20"/>
          <w:lang w:val="x-none" w:eastAsia="x-none"/>
        </w:rPr>
        <w:t>UNIVERSIDADE FEDERAL DE SANTA CATARINA</w:t>
      </w:r>
    </w:p>
    <w:p w14:paraId="464E4D51" w14:textId="77777777" w:rsidR="007A78B0" w:rsidRPr="004A2D5B" w:rsidRDefault="007A78B0" w:rsidP="007A78B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b/>
          <w:sz w:val="20"/>
          <w:szCs w:val="20"/>
          <w:lang w:val="x-none" w:eastAsia="x-none"/>
        </w:rPr>
      </w:pPr>
      <w:r w:rsidRPr="004A2D5B">
        <w:rPr>
          <w:rFonts w:ascii="Verdana" w:hAnsi="Verdana"/>
          <w:b/>
          <w:sz w:val="20"/>
          <w:szCs w:val="20"/>
          <w:lang w:val="x-none" w:eastAsia="x-none"/>
        </w:rPr>
        <w:t>PRÓ-REITORIA DE DESENVOLVIMENTO E GESTÃO DE PESSOAS</w:t>
      </w:r>
    </w:p>
    <w:p w14:paraId="44F8FA50" w14:textId="77777777" w:rsidR="007A78B0" w:rsidRPr="004A2D5B" w:rsidRDefault="007A78B0" w:rsidP="007A78B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b/>
          <w:szCs w:val="20"/>
          <w:lang w:val="x-none" w:eastAsia="x-none"/>
        </w:rPr>
      </w:pPr>
      <w:r w:rsidRPr="004A2D5B">
        <w:rPr>
          <w:rFonts w:ascii="Verdana" w:hAnsi="Verdana"/>
          <w:b/>
          <w:sz w:val="20"/>
          <w:szCs w:val="20"/>
          <w:lang w:val="x-none" w:eastAsia="x-none"/>
        </w:rPr>
        <w:t>DEPARTAMENTO DE DESENVOLVIMENTO DE PESSOAS</w:t>
      </w:r>
    </w:p>
    <w:p w14:paraId="1EA79965" w14:textId="77777777" w:rsidR="007A78B0" w:rsidRPr="004A2D5B" w:rsidRDefault="007A78B0" w:rsidP="007A78B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sz w:val="16"/>
          <w:szCs w:val="16"/>
          <w:lang w:val="x-none" w:eastAsia="x-none"/>
        </w:rPr>
      </w:pPr>
      <w:r w:rsidRPr="004A2D5B">
        <w:rPr>
          <w:rFonts w:ascii="Verdana" w:hAnsi="Verdana"/>
          <w:i/>
          <w:sz w:val="16"/>
          <w:szCs w:val="16"/>
          <w:lang w:val="x-none" w:eastAsia="x-none"/>
        </w:rPr>
        <w:t>CAMPUS</w:t>
      </w:r>
      <w:r w:rsidRPr="004A2D5B">
        <w:rPr>
          <w:rFonts w:ascii="Verdana" w:hAnsi="Verdana"/>
          <w:sz w:val="16"/>
          <w:szCs w:val="16"/>
          <w:lang w:val="x-none" w:eastAsia="x-none"/>
        </w:rPr>
        <w:t xml:space="preserve"> UNIVERSITÁRIO REITOR JOÃO DAVID FERREIRA LIMA - TRINDADE</w:t>
      </w:r>
    </w:p>
    <w:p w14:paraId="1EB4725D" w14:textId="77777777" w:rsidR="007A78B0" w:rsidRPr="004A2D5B" w:rsidRDefault="007A78B0" w:rsidP="007A78B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sz w:val="16"/>
          <w:szCs w:val="16"/>
          <w:lang w:val="x-none" w:eastAsia="x-none"/>
        </w:rPr>
      </w:pPr>
      <w:r w:rsidRPr="004A2D5B">
        <w:rPr>
          <w:rFonts w:ascii="Verdana" w:hAnsi="Verdana"/>
          <w:sz w:val="16"/>
          <w:szCs w:val="16"/>
          <w:lang w:val="x-none" w:eastAsia="x-none"/>
        </w:rPr>
        <w:t>CEP: 88.040-900 - FLORIANÓPOLIS - SC</w:t>
      </w:r>
    </w:p>
    <w:p w14:paraId="0B9415E2" w14:textId="77777777" w:rsidR="007A78B0" w:rsidRPr="004A2D5B" w:rsidRDefault="007A78B0" w:rsidP="007A78B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sz w:val="16"/>
          <w:szCs w:val="16"/>
          <w:lang w:eastAsia="x-none"/>
        </w:rPr>
      </w:pPr>
      <w:r>
        <w:rPr>
          <w:rFonts w:ascii="Verdana" w:hAnsi="Verdana"/>
          <w:sz w:val="16"/>
          <w:szCs w:val="16"/>
          <w:lang w:val="x-none" w:eastAsia="x-none"/>
        </w:rPr>
        <w:t>TELEFONE: (48) 3721-</w:t>
      </w:r>
      <w:r>
        <w:rPr>
          <w:rFonts w:ascii="Verdana" w:hAnsi="Verdana"/>
          <w:sz w:val="16"/>
          <w:szCs w:val="16"/>
          <w:lang w:eastAsia="x-none"/>
        </w:rPr>
        <w:t>9497</w:t>
      </w:r>
    </w:p>
    <w:p w14:paraId="4B182624" w14:textId="77777777" w:rsidR="00E4492C" w:rsidRPr="00E4492C" w:rsidRDefault="00252F17" w:rsidP="00E4492C">
      <w:pPr>
        <w:autoSpaceDE/>
        <w:autoSpaceDN/>
        <w:jc w:val="center"/>
        <w:rPr>
          <w:rFonts w:ascii="Calibri" w:hAnsi="Calibri"/>
          <w:sz w:val="22"/>
          <w:szCs w:val="22"/>
          <w:lang w:eastAsia="x-none"/>
        </w:rPr>
      </w:pPr>
      <w:hyperlink r:id="rId9" w:history="1">
        <w:r w:rsidR="00E37AF3" w:rsidRPr="00972A9A">
          <w:rPr>
            <w:rStyle w:val="Hiperligao"/>
            <w:rFonts w:ascii="Verdana" w:hAnsi="Verdana"/>
            <w:sz w:val="16"/>
            <w:szCs w:val="16"/>
          </w:rPr>
          <w:t>www.concursos.ufsc.br</w:t>
        </w:r>
      </w:hyperlink>
    </w:p>
    <w:p w14:paraId="787BFEE7" w14:textId="77777777" w:rsidR="00E4492C" w:rsidRDefault="00E4492C" w:rsidP="007A78B0">
      <w:pPr>
        <w:keepNext/>
        <w:autoSpaceDE/>
        <w:autoSpaceDN/>
        <w:jc w:val="center"/>
        <w:outlineLvl w:val="3"/>
        <w:rPr>
          <w:b/>
        </w:rPr>
      </w:pPr>
    </w:p>
    <w:p w14:paraId="47EEDD3A" w14:textId="77777777" w:rsidR="00E4492C" w:rsidRDefault="00E4492C" w:rsidP="007A78B0">
      <w:pPr>
        <w:keepNext/>
        <w:autoSpaceDE/>
        <w:autoSpaceDN/>
        <w:jc w:val="center"/>
        <w:outlineLvl w:val="3"/>
        <w:rPr>
          <w:b/>
        </w:rPr>
      </w:pPr>
      <w:r>
        <w:rPr>
          <w:b/>
        </w:rPr>
        <w:t>ANEXO 1</w:t>
      </w:r>
    </w:p>
    <w:p w14:paraId="31A9D6E8" w14:textId="77777777" w:rsidR="00E4492C" w:rsidRDefault="00E4492C" w:rsidP="007A78B0">
      <w:pPr>
        <w:keepNext/>
        <w:autoSpaceDE/>
        <w:autoSpaceDN/>
        <w:jc w:val="center"/>
        <w:outlineLvl w:val="3"/>
        <w:rPr>
          <w:b/>
        </w:rPr>
      </w:pPr>
    </w:p>
    <w:p w14:paraId="5BA65E24" w14:textId="77777777" w:rsidR="00E37AF3" w:rsidRDefault="007A78B0" w:rsidP="007A78B0">
      <w:pPr>
        <w:keepNext/>
        <w:autoSpaceDE/>
        <w:autoSpaceDN/>
        <w:jc w:val="center"/>
        <w:outlineLvl w:val="3"/>
        <w:rPr>
          <w:b/>
        </w:rPr>
      </w:pPr>
      <w:r w:rsidRPr="00E422BF">
        <w:rPr>
          <w:b/>
        </w:rPr>
        <w:t>FORMULÁRIO DE INSCRIÇÃO</w:t>
      </w:r>
    </w:p>
    <w:p w14:paraId="18767F72" w14:textId="77777777" w:rsidR="00E4492C" w:rsidRDefault="00E4492C" w:rsidP="007A78B0">
      <w:pPr>
        <w:keepNext/>
        <w:autoSpaceDE/>
        <w:autoSpaceDN/>
        <w:jc w:val="center"/>
        <w:outlineLvl w:val="3"/>
        <w:rPr>
          <w:b/>
        </w:rPr>
      </w:pPr>
    </w:p>
    <w:p w14:paraId="1503EF44" w14:textId="77777777" w:rsidR="00E37AF3" w:rsidRDefault="00E37AF3" w:rsidP="007A78B0">
      <w:pPr>
        <w:keepNext/>
        <w:autoSpaceDE/>
        <w:autoSpaceDN/>
        <w:jc w:val="center"/>
        <w:outlineLvl w:val="3"/>
        <w:rPr>
          <w:b/>
        </w:rPr>
      </w:pPr>
    </w:p>
    <w:p w14:paraId="52FEB5AE" w14:textId="77777777" w:rsidR="00E37AF3" w:rsidRPr="00E207AE" w:rsidRDefault="00E37AF3" w:rsidP="00E37AF3">
      <w:pPr>
        <w:autoSpaceDE/>
        <w:autoSpaceDN/>
        <w:rPr>
          <w:b/>
          <w:sz w:val="20"/>
          <w:szCs w:val="20"/>
        </w:rPr>
      </w:pPr>
      <w:r w:rsidRPr="00E207AE">
        <w:rPr>
          <w:b/>
          <w:sz w:val="20"/>
          <w:szCs w:val="20"/>
        </w:rPr>
        <w:t>ÁREA DE CONHECIMENTO:__________________________________________________________________</w:t>
      </w:r>
      <w:r>
        <w:rPr>
          <w:b/>
          <w:sz w:val="20"/>
          <w:szCs w:val="20"/>
        </w:rPr>
        <w:t>__</w:t>
      </w:r>
      <w:r w:rsidRPr="00E207AE">
        <w:rPr>
          <w:b/>
          <w:sz w:val="20"/>
          <w:szCs w:val="20"/>
        </w:rPr>
        <w:t>_</w:t>
      </w:r>
    </w:p>
    <w:p w14:paraId="108CB3F9" w14:textId="77777777" w:rsidR="007A78B0" w:rsidRPr="00E422BF" w:rsidRDefault="007A78B0" w:rsidP="007A78B0">
      <w:pPr>
        <w:autoSpaceDE/>
        <w:autoSpaceDN/>
        <w:rPr>
          <w:sz w:val="20"/>
          <w:szCs w:val="20"/>
        </w:rPr>
      </w:pPr>
    </w:p>
    <w:p w14:paraId="00E1102F" w14:textId="77777777" w:rsidR="007A78B0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"/>
          <w:szCs w:val="2"/>
        </w:rPr>
      </w:pPr>
    </w:p>
    <w:p w14:paraId="55367B71" w14:textId="77777777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"/>
          <w:szCs w:val="2"/>
        </w:rPr>
      </w:pPr>
    </w:p>
    <w:p w14:paraId="262A89E0" w14:textId="51C08675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b/>
          <w:sz w:val="20"/>
          <w:szCs w:val="20"/>
        </w:rPr>
        <w:t>Nome</w:t>
      </w:r>
      <w:r w:rsidRPr="00E422BF">
        <w:rPr>
          <w:sz w:val="20"/>
          <w:szCs w:val="20"/>
        </w:rPr>
        <w:t xml:space="preserve">: </w:t>
      </w:r>
      <w:r w:rsidRPr="00E422BF">
        <w:rPr>
          <w:sz w:val="20"/>
          <w:szCs w:val="20"/>
        </w:rPr>
        <w:object w:dxaOrig="225" w:dyaOrig="225" w14:anchorId="2E02E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437.25pt;height:18pt" o:ole="">
            <v:imagedata r:id="rId10" o:title=""/>
          </v:shape>
          <w:control r:id="rId11" w:name="TextBox1" w:shapeid="_x0000_i1079"/>
        </w:object>
      </w:r>
    </w:p>
    <w:p w14:paraId="48F823ED" w14:textId="2896B199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 xml:space="preserve">Data de Nascimento: </w:t>
      </w:r>
      <w:r w:rsidRPr="00E422BF">
        <w:rPr>
          <w:sz w:val="20"/>
          <w:szCs w:val="20"/>
        </w:rPr>
        <w:object w:dxaOrig="225" w:dyaOrig="225" w14:anchorId="3FCD9D2D">
          <v:shape id="_x0000_i1081" type="#_x0000_t75" style="width:96pt;height:18pt" o:ole="">
            <v:imagedata r:id="rId12" o:title=""/>
          </v:shape>
          <w:control r:id="rId13" w:name="TextBox4" w:shapeid="_x0000_i1081"/>
        </w:object>
      </w:r>
      <w:r w:rsidRPr="00E422BF">
        <w:rPr>
          <w:sz w:val="20"/>
          <w:szCs w:val="20"/>
        </w:rPr>
        <w:t xml:space="preserve"> Cidade de Nascimento: </w:t>
      </w:r>
      <w:r w:rsidRPr="00E422BF">
        <w:rPr>
          <w:sz w:val="20"/>
          <w:szCs w:val="20"/>
        </w:rPr>
        <w:object w:dxaOrig="225" w:dyaOrig="225" w14:anchorId="4E13A24F">
          <v:shape id="_x0000_i1083" type="#_x0000_t75" style="width:142.5pt;height:18pt" o:ole="">
            <v:imagedata r:id="rId14" o:title=""/>
          </v:shape>
          <w:control r:id="rId15" w:name="TextBox2" w:shapeid="_x0000_i1083"/>
        </w:object>
      </w:r>
      <w:r w:rsidRPr="00E422BF">
        <w:rPr>
          <w:sz w:val="20"/>
          <w:szCs w:val="20"/>
        </w:rPr>
        <w:t xml:space="preserve"> UF: </w:t>
      </w:r>
      <w:r w:rsidRPr="00E422BF">
        <w:rPr>
          <w:sz w:val="20"/>
          <w:szCs w:val="20"/>
        </w:rPr>
        <w:object w:dxaOrig="225" w:dyaOrig="225" w14:anchorId="62469E2B">
          <v:shape id="_x0000_i1085" type="#_x0000_t75" style="width:24pt;height:18pt" o:ole="">
            <v:imagedata r:id="rId16" o:title=""/>
          </v:shape>
          <w:control r:id="rId17" w:name="TextBox3" w:shapeid="_x0000_i1085"/>
        </w:object>
      </w:r>
    </w:p>
    <w:p w14:paraId="728714DC" w14:textId="4FEC39C5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 xml:space="preserve">Sexo:    </w:t>
      </w:r>
      <w:r w:rsidRPr="00E422BF">
        <w:rPr>
          <w:sz w:val="20"/>
          <w:szCs w:val="20"/>
        </w:rPr>
        <w:object w:dxaOrig="225" w:dyaOrig="225" w14:anchorId="4A2EBFEC">
          <v:shape id="_x0000_i1087" type="#_x0000_t75" style="width:63.75pt;height:18.75pt" o:ole="">
            <v:imagedata r:id="rId18" o:title=""/>
          </v:shape>
          <w:control r:id="rId19" w:name="CheckBox3" w:shapeid="_x0000_i1087"/>
        </w:object>
      </w:r>
      <w:r w:rsidRPr="00E422BF">
        <w:rPr>
          <w:sz w:val="20"/>
          <w:szCs w:val="20"/>
        </w:rPr>
        <w:t xml:space="preserve"> </w:t>
      </w:r>
      <w:r w:rsidRPr="00E422BF">
        <w:rPr>
          <w:sz w:val="20"/>
          <w:szCs w:val="20"/>
        </w:rPr>
        <w:object w:dxaOrig="225" w:dyaOrig="225" w14:anchorId="7E859493">
          <v:shape id="_x0000_i1089" type="#_x0000_t75" style="width:63.75pt;height:18.75pt" o:ole="">
            <v:imagedata r:id="rId20" o:title=""/>
          </v:shape>
          <w:control r:id="rId21" w:name="CheckBox4" w:shapeid="_x0000_i1089"/>
        </w:object>
      </w:r>
      <w:r w:rsidRPr="00E422BF">
        <w:rPr>
          <w:sz w:val="20"/>
          <w:szCs w:val="20"/>
        </w:rPr>
        <w:t xml:space="preserve"> </w:t>
      </w:r>
    </w:p>
    <w:p w14:paraId="43382CFD" w14:textId="4859219B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 xml:space="preserve">Estado Civil: </w:t>
      </w:r>
      <w:r w:rsidRPr="00E422BF">
        <w:rPr>
          <w:sz w:val="20"/>
          <w:szCs w:val="20"/>
        </w:rPr>
        <w:object w:dxaOrig="225" w:dyaOrig="225" w14:anchorId="65A1D56B">
          <v:shape id="_x0000_i1091" type="#_x0000_t75" style="width:180pt;height:18pt" o:ole="">
            <v:imagedata r:id="rId22" o:title=""/>
          </v:shape>
          <w:control r:id="rId23" w:name="TextBox7" w:shapeid="_x0000_i1091"/>
        </w:object>
      </w:r>
      <w:r w:rsidRPr="00E422BF">
        <w:rPr>
          <w:sz w:val="20"/>
          <w:szCs w:val="20"/>
        </w:rPr>
        <w:t xml:space="preserve">  </w:t>
      </w:r>
    </w:p>
    <w:p w14:paraId="5D22C37E" w14:textId="7579685B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 xml:space="preserve">Nome do Cônjuge: </w:t>
      </w:r>
      <w:r w:rsidRPr="00E422BF">
        <w:rPr>
          <w:sz w:val="20"/>
          <w:szCs w:val="20"/>
        </w:rPr>
        <w:object w:dxaOrig="225" w:dyaOrig="225" w14:anchorId="0C855A31">
          <v:shape id="_x0000_i1093" type="#_x0000_t75" style="width:387pt;height:18pt" o:ole="">
            <v:imagedata r:id="rId24" o:title=""/>
          </v:shape>
          <w:control r:id="rId25" w:name="TextBox8" w:shapeid="_x0000_i1093"/>
        </w:object>
      </w:r>
    </w:p>
    <w:p w14:paraId="19B2B3F5" w14:textId="7349BCCB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 xml:space="preserve">Nome do Pai: </w:t>
      </w:r>
      <w:r w:rsidRPr="00E422BF">
        <w:rPr>
          <w:sz w:val="20"/>
          <w:szCs w:val="20"/>
        </w:rPr>
        <w:object w:dxaOrig="225" w:dyaOrig="225" w14:anchorId="72E1C7FD">
          <v:shape id="_x0000_i1095" type="#_x0000_t75" style="width:410.25pt;height:18pt" o:ole="">
            <v:imagedata r:id="rId26" o:title=""/>
          </v:shape>
          <w:control r:id="rId27" w:name="TextBox10" w:shapeid="_x0000_i1095"/>
        </w:object>
      </w:r>
    </w:p>
    <w:p w14:paraId="77AE8927" w14:textId="7DFC4187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 xml:space="preserve">Nome da Mãe: </w:t>
      </w:r>
      <w:r w:rsidRPr="00E422BF">
        <w:rPr>
          <w:sz w:val="20"/>
          <w:szCs w:val="20"/>
        </w:rPr>
        <w:object w:dxaOrig="225" w:dyaOrig="225" w14:anchorId="5AC22BF8">
          <v:shape id="_x0000_i1097" type="#_x0000_t75" style="width:405.75pt;height:18pt" o:ole="">
            <v:imagedata r:id="rId28" o:title=""/>
          </v:shape>
          <w:control r:id="rId29" w:name="TextBox11" w:shapeid="_x0000_i1097"/>
        </w:object>
      </w:r>
    </w:p>
    <w:p w14:paraId="7DD0A47C" w14:textId="440A6F95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 xml:space="preserve">Cor/Origem Étnica: </w:t>
      </w:r>
      <w:r w:rsidRPr="00E422BF">
        <w:rPr>
          <w:sz w:val="20"/>
          <w:szCs w:val="20"/>
        </w:rPr>
        <w:object w:dxaOrig="225" w:dyaOrig="225" w14:anchorId="661DBB0F">
          <v:shape id="_x0000_i1099" type="#_x0000_t75" style="width:144.75pt;height:18pt" o:ole="">
            <v:imagedata r:id="rId30" o:title=""/>
          </v:shape>
          <w:control r:id="rId31" w:name="TextBox12" w:shapeid="_x0000_i1099"/>
        </w:object>
      </w:r>
      <w:r w:rsidRPr="00E422BF">
        <w:rPr>
          <w:sz w:val="20"/>
          <w:szCs w:val="20"/>
        </w:rPr>
        <w:t xml:space="preserve">   Nacionalidade: </w:t>
      </w:r>
      <w:r w:rsidRPr="00E422BF">
        <w:rPr>
          <w:sz w:val="20"/>
          <w:szCs w:val="20"/>
        </w:rPr>
        <w:object w:dxaOrig="225" w:dyaOrig="225" w14:anchorId="1D9E12DB">
          <v:shape id="_x0000_i1101" type="#_x0000_t75" style="width:170.25pt;height:18pt" o:ole="">
            <v:imagedata r:id="rId32" o:title=""/>
          </v:shape>
          <w:control r:id="rId33" w:name="TextBox13" w:shapeid="_x0000_i1101"/>
        </w:object>
      </w:r>
    </w:p>
    <w:p w14:paraId="48432B0C" w14:textId="7BED1C4D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 xml:space="preserve">Deficiência:   </w:t>
      </w:r>
      <w:r w:rsidRPr="00E422BF">
        <w:rPr>
          <w:sz w:val="20"/>
          <w:szCs w:val="20"/>
        </w:rPr>
        <w:object w:dxaOrig="225" w:dyaOrig="225" w14:anchorId="54461E52">
          <v:shape id="_x0000_i1103" type="#_x0000_t75" style="width:33.75pt;height:18.75pt" o:ole="">
            <v:imagedata r:id="rId34" o:title=""/>
          </v:shape>
          <w:control r:id="rId35" w:name="CheckBox1" w:shapeid="_x0000_i1103"/>
        </w:object>
      </w:r>
      <w:r w:rsidRPr="00E422BF">
        <w:rPr>
          <w:sz w:val="20"/>
          <w:szCs w:val="20"/>
        </w:rPr>
        <w:t xml:space="preserve"> </w:t>
      </w:r>
      <w:r w:rsidRPr="00E422BF">
        <w:rPr>
          <w:sz w:val="20"/>
          <w:szCs w:val="20"/>
        </w:rPr>
        <w:object w:dxaOrig="225" w:dyaOrig="225" w14:anchorId="21060390">
          <v:shape id="_x0000_i1105" type="#_x0000_t75" style="width:33.75pt;height:18.75pt" o:ole="">
            <v:imagedata r:id="rId36" o:title=""/>
          </v:shape>
          <w:control r:id="rId37" w:name="CheckBox2" w:shapeid="_x0000_i1105"/>
        </w:object>
      </w:r>
      <w:r w:rsidRPr="00E422BF">
        <w:rPr>
          <w:sz w:val="20"/>
          <w:szCs w:val="20"/>
        </w:rPr>
        <w:t xml:space="preserve">     Qual a Deficiência? </w:t>
      </w:r>
      <w:r w:rsidRPr="00E422BF">
        <w:rPr>
          <w:sz w:val="20"/>
          <w:szCs w:val="20"/>
        </w:rPr>
        <w:object w:dxaOrig="225" w:dyaOrig="225" w14:anchorId="7EC361A2">
          <v:shape id="_x0000_i1107" type="#_x0000_t75" style="width:246.75pt;height:18pt" o:ole="">
            <v:imagedata r:id="rId38" o:title=""/>
          </v:shape>
          <w:control r:id="rId39" w:name="TextBox14" w:shapeid="_x0000_i1107"/>
        </w:object>
      </w:r>
    </w:p>
    <w:p w14:paraId="53D74AE4" w14:textId="0381EA8C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sz w:val="20"/>
          <w:szCs w:val="20"/>
        </w:rPr>
      </w:pPr>
      <w:r w:rsidRPr="00E422BF">
        <w:rPr>
          <w:sz w:val="20"/>
          <w:szCs w:val="20"/>
        </w:rPr>
        <w:object w:dxaOrig="225" w:dyaOrig="225" w14:anchorId="28857824">
          <v:shape id="_x0000_i1109" type="#_x0000_t75" style="width:465.75pt;height:18pt" o:ole="">
            <v:imagedata r:id="rId40" o:title=""/>
          </v:shape>
          <w:control r:id="rId41" w:name="TextBox15" w:shapeid="_x0000_i1109"/>
        </w:object>
      </w:r>
    </w:p>
    <w:p w14:paraId="0560FD60" w14:textId="77777777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sz w:val="20"/>
          <w:szCs w:val="20"/>
        </w:rPr>
      </w:pPr>
    </w:p>
    <w:p w14:paraId="74E4F89B" w14:textId="77777777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sz w:val="20"/>
          <w:szCs w:val="20"/>
        </w:rPr>
      </w:pPr>
      <w:r w:rsidRPr="00E422BF">
        <w:rPr>
          <w:sz w:val="20"/>
          <w:szCs w:val="20"/>
        </w:rPr>
        <w:t xml:space="preserve">Em caso de reserva de vagas, tem interesse em concorrer à vaga reservada para portadores de deficiência?   </w:t>
      </w:r>
    </w:p>
    <w:p w14:paraId="0F223D03" w14:textId="2FFE7AE8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sz w:val="20"/>
          <w:szCs w:val="20"/>
        </w:rPr>
      </w:pPr>
      <w:r w:rsidRPr="00E422BF">
        <w:rPr>
          <w:sz w:val="20"/>
          <w:szCs w:val="20"/>
        </w:rPr>
        <w:t xml:space="preserve"> </w:t>
      </w:r>
      <w:r w:rsidRPr="00E422BF">
        <w:rPr>
          <w:sz w:val="20"/>
          <w:szCs w:val="20"/>
        </w:rPr>
        <w:object w:dxaOrig="225" w:dyaOrig="225" w14:anchorId="235ED353">
          <v:shape id="_x0000_i1111" type="#_x0000_t75" style="width:33.75pt;height:18.75pt" o:ole="">
            <v:imagedata r:id="rId42" o:title=""/>
          </v:shape>
          <w:control r:id="rId43" w:name="CheckBox11" w:shapeid="_x0000_i1111"/>
        </w:object>
      </w:r>
      <w:r w:rsidRPr="00E422BF">
        <w:rPr>
          <w:sz w:val="20"/>
          <w:szCs w:val="20"/>
        </w:rPr>
        <w:t xml:space="preserve"> </w:t>
      </w:r>
      <w:r w:rsidRPr="00E422BF">
        <w:rPr>
          <w:sz w:val="20"/>
          <w:szCs w:val="20"/>
        </w:rPr>
        <w:object w:dxaOrig="225" w:dyaOrig="225" w14:anchorId="07DDCD41">
          <v:shape id="_x0000_i1113" type="#_x0000_t75" style="width:33.75pt;height:18.75pt" o:ole="">
            <v:imagedata r:id="rId44" o:title=""/>
          </v:shape>
          <w:control r:id="rId45" w:name="CheckBox21" w:shapeid="_x0000_i1113"/>
        </w:object>
      </w:r>
      <w:r w:rsidRPr="00E422BF">
        <w:rPr>
          <w:sz w:val="20"/>
          <w:szCs w:val="20"/>
        </w:rPr>
        <w:t xml:space="preserve">   </w:t>
      </w:r>
    </w:p>
    <w:p w14:paraId="2F8B4261" w14:textId="23516B63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sz w:val="20"/>
          <w:szCs w:val="20"/>
        </w:rPr>
      </w:pPr>
      <w:r w:rsidRPr="00E422BF">
        <w:rPr>
          <w:sz w:val="20"/>
          <w:szCs w:val="20"/>
        </w:rPr>
        <w:t xml:space="preserve">Necessita de condições especiais para a realização das provas?    </w:t>
      </w:r>
      <w:r w:rsidRPr="00E422BF">
        <w:rPr>
          <w:sz w:val="20"/>
          <w:szCs w:val="20"/>
        </w:rPr>
        <w:object w:dxaOrig="225" w:dyaOrig="225" w14:anchorId="6317EFA2">
          <v:shape id="_x0000_i1115" type="#_x0000_t75" style="width:33.75pt;height:18.75pt" o:ole="">
            <v:imagedata r:id="rId42" o:title=""/>
          </v:shape>
          <w:control r:id="rId46" w:name="CheckBox12" w:shapeid="_x0000_i1115"/>
        </w:object>
      </w:r>
      <w:r w:rsidRPr="00E422BF">
        <w:rPr>
          <w:sz w:val="20"/>
          <w:szCs w:val="20"/>
        </w:rPr>
        <w:t xml:space="preserve"> </w:t>
      </w:r>
      <w:r w:rsidRPr="00E422BF">
        <w:rPr>
          <w:sz w:val="20"/>
          <w:szCs w:val="20"/>
        </w:rPr>
        <w:object w:dxaOrig="225" w:dyaOrig="225" w14:anchorId="2850FC75">
          <v:shape id="_x0000_i1117" type="#_x0000_t75" style="width:33.75pt;height:18.75pt" o:ole="">
            <v:imagedata r:id="rId47" o:title=""/>
          </v:shape>
          <w:control r:id="rId48" w:name="CheckBox22" w:shapeid="_x0000_i1117"/>
        </w:object>
      </w:r>
      <w:r w:rsidRPr="00E422BF">
        <w:rPr>
          <w:sz w:val="20"/>
          <w:szCs w:val="20"/>
        </w:rPr>
        <w:t xml:space="preserve">   </w:t>
      </w:r>
    </w:p>
    <w:p w14:paraId="0C7E561D" w14:textId="77777777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sz w:val="20"/>
          <w:szCs w:val="20"/>
        </w:rPr>
      </w:pPr>
    </w:p>
    <w:p w14:paraId="65BA45F6" w14:textId="695E5B3D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sz w:val="20"/>
          <w:szCs w:val="20"/>
        </w:rPr>
      </w:pPr>
      <w:r w:rsidRPr="00E422BF">
        <w:rPr>
          <w:sz w:val="20"/>
          <w:szCs w:val="20"/>
        </w:rPr>
        <w:t xml:space="preserve">Qual?  </w:t>
      </w:r>
      <w:r w:rsidRPr="00E422BF">
        <w:rPr>
          <w:sz w:val="20"/>
          <w:szCs w:val="20"/>
        </w:rPr>
        <w:object w:dxaOrig="225" w:dyaOrig="225" w14:anchorId="45F1EFD7">
          <v:shape id="_x0000_i1119" type="#_x0000_t75" style="width:412.5pt;height:18pt" o:ole="">
            <v:imagedata r:id="rId49" o:title=""/>
          </v:shape>
          <w:control r:id="rId50" w:name="TextBox151" w:shapeid="_x0000_i1119"/>
        </w:object>
      </w:r>
    </w:p>
    <w:p w14:paraId="361AEDBF" w14:textId="77777777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sz w:val="20"/>
          <w:szCs w:val="20"/>
        </w:rPr>
      </w:pPr>
    </w:p>
    <w:p w14:paraId="421F8A22" w14:textId="77777777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sz w:val="2"/>
          <w:szCs w:val="2"/>
        </w:rPr>
      </w:pPr>
    </w:p>
    <w:p w14:paraId="4F031AB5" w14:textId="77777777" w:rsidR="007A78B0" w:rsidRDefault="007A78B0" w:rsidP="007A78B0">
      <w:pPr>
        <w:autoSpaceDE/>
        <w:autoSpaceDN/>
        <w:rPr>
          <w:sz w:val="20"/>
          <w:szCs w:val="20"/>
        </w:rPr>
      </w:pPr>
    </w:p>
    <w:p w14:paraId="45248239" w14:textId="77777777" w:rsidR="00E4492C" w:rsidRDefault="00E4492C" w:rsidP="007A78B0">
      <w:pPr>
        <w:autoSpaceDE/>
        <w:autoSpaceDN/>
        <w:rPr>
          <w:sz w:val="20"/>
          <w:szCs w:val="20"/>
        </w:rPr>
      </w:pPr>
    </w:p>
    <w:p w14:paraId="24A490D6" w14:textId="29F77381" w:rsidR="00E4492C" w:rsidRDefault="00E4492C" w:rsidP="007A78B0">
      <w:pPr>
        <w:autoSpaceDE/>
        <w:autoSpaceDN/>
        <w:rPr>
          <w:sz w:val="20"/>
          <w:szCs w:val="20"/>
        </w:rPr>
      </w:pPr>
    </w:p>
    <w:p w14:paraId="1516E239" w14:textId="77777777" w:rsidR="004A3DC2" w:rsidRDefault="004A3DC2" w:rsidP="007A78B0">
      <w:pPr>
        <w:autoSpaceDE/>
        <w:autoSpaceDN/>
        <w:rPr>
          <w:sz w:val="20"/>
          <w:szCs w:val="20"/>
        </w:rPr>
      </w:pPr>
    </w:p>
    <w:p w14:paraId="58552A32" w14:textId="77777777" w:rsidR="00E4492C" w:rsidRPr="00E422BF" w:rsidRDefault="00E4492C" w:rsidP="007A78B0">
      <w:pPr>
        <w:autoSpaceDE/>
        <w:autoSpaceDN/>
        <w:rPr>
          <w:sz w:val="20"/>
          <w:szCs w:val="20"/>
        </w:rPr>
      </w:pPr>
    </w:p>
    <w:p w14:paraId="5640B2CE" w14:textId="77777777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center"/>
        <w:rPr>
          <w:b/>
          <w:sz w:val="2"/>
          <w:szCs w:val="2"/>
        </w:rPr>
      </w:pPr>
    </w:p>
    <w:p w14:paraId="0B185F3B" w14:textId="77777777" w:rsidR="007A78B0" w:rsidRPr="00E422BF" w:rsidRDefault="007A78B0" w:rsidP="007A78B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outlineLvl w:val="2"/>
        <w:rPr>
          <w:b/>
          <w:sz w:val="20"/>
          <w:szCs w:val="20"/>
        </w:rPr>
      </w:pPr>
      <w:r w:rsidRPr="00E422BF">
        <w:rPr>
          <w:b/>
          <w:sz w:val="20"/>
          <w:szCs w:val="20"/>
        </w:rPr>
        <w:t>Endereço</w:t>
      </w:r>
    </w:p>
    <w:p w14:paraId="410A1E78" w14:textId="1E304D38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>Logradouro:</w:t>
      </w:r>
      <w:r w:rsidRPr="00E422BF">
        <w:rPr>
          <w:b/>
          <w:sz w:val="20"/>
          <w:szCs w:val="20"/>
        </w:rPr>
        <w:t xml:space="preserve"> </w:t>
      </w:r>
      <w:r w:rsidRPr="00E422BF">
        <w:rPr>
          <w:b/>
          <w:sz w:val="20"/>
          <w:szCs w:val="20"/>
        </w:rPr>
        <w:object w:dxaOrig="225" w:dyaOrig="225" w14:anchorId="6D8AF50D">
          <v:shape id="_x0000_i1121" type="#_x0000_t75" style="width:409.5pt;height:18pt" o:ole="">
            <v:imagedata r:id="rId51" o:title=""/>
          </v:shape>
          <w:control r:id="rId52" w:name="TextBox16" w:shapeid="_x0000_i1121"/>
        </w:object>
      </w:r>
    </w:p>
    <w:p w14:paraId="3C3FB8BC" w14:textId="6A80BC8B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 xml:space="preserve">Nº: </w:t>
      </w:r>
      <w:r w:rsidRPr="00E422BF">
        <w:rPr>
          <w:sz w:val="20"/>
          <w:szCs w:val="20"/>
        </w:rPr>
        <w:object w:dxaOrig="225" w:dyaOrig="225" w14:anchorId="06E7EDC9">
          <v:shape id="_x0000_i1123" type="#_x0000_t75" style="width:66.75pt;height:18pt" o:ole="">
            <v:imagedata r:id="rId53" o:title=""/>
          </v:shape>
          <w:control r:id="rId54" w:name="TextBox171" w:shapeid="_x0000_i1123"/>
        </w:object>
      </w:r>
      <w:r w:rsidRPr="00E422BF">
        <w:rPr>
          <w:sz w:val="20"/>
          <w:szCs w:val="20"/>
        </w:rPr>
        <w:t xml:space="preserve">   Complemento:  </w:t>
      </w:r>
      <w:r w:rsidRPr="00E422BF">
        <w:rPr>
          <w:sz w:val="20"/>
          <w:szCs w:val="20"/>
        </w:rPr>
        <w:object w:dxaOrig="225" w:dyaOrig="225" w14:anchorId="0A99E774">
          <v:shape id="_x0000_i1125" type="#_x0000_t75" style="width:307.5pt;height:18pt" o:ole="">
            <v:imagedata r:id="rId55" o:title=""/>
          </v:shape>
          <w:control r:id="rId56" w:name="TextBox18" w:shapeid="_x0000_i1125"/>
        </w:object>
      </w:r>
    </w:p>
    <w:p w14:paraId="739EE7A6" w14:textId="0A968052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 xml:space="preserve">Bairro: </w:t>
      </w:r>
      <w:r w:rsidRPr="00E422BF">
        <w:rPr>
          <w:sz w:val="20"/>
          <w:szCs w:val="20"/>
        </w:rPr>
        <w:object w:dxaOrig="225" w:dyaOrig="225" w14:anchorId="4D50FFCB">
          <v:shape id="_x0000_i1127" type="#_x0000_t75" style="width:130.5pt;height:18pt" o:ole="">
            <v:imagedata r:id="rId57" o:title=""/>
          </v:shape>
          <w:control r:id="rId58" w:name="TextBox19" w:shapeid="_x0000_i1127"/>
        </w:object>
      </w:r>
      <w:r w:rsidRPr="00E422BF">
        <w:rPr>
          <w:sz w:val="20"/>
          <w:szCs w:val="20"/>
        </w:rPr>
        <w:t xml:space="preserve"> Município: </w:t>
      </w:r>
      <w:r w:rsidRPr="00E422BF">
        <w:rPr>
          <w:sz w:val="20"/>
          <w:szCs w:val="20"/>
        </w:rPr>
        <w:object w:dxaOrig="225" w:dyaOrig="225" w14:anchorId="3771E07E">
          <v:shape id="_x0000_i1129" type="#_x0000_t75" style="width:196.5pt;height:18pt" o:ole="">
            <v:imagedata r:id="rId59" o:title=""/>
          </v:shape>
          <w:control r:id="rId60" w:name="TextBox20" w:shapeid="_x0000_i1129"/>
        </w:object>
      </w:r>
      <w:r w:rsidRPr="00E422BF">
        <w:rPr>
          <w:sz w:val="20"/>
          <w:szCs w:val="20"/>
        </w:rPr>
        <w:t xml:space="preserve"> UF: </w:t>
      </w:r>
      <w:r w:rsidRPr="00E422BF">
        <w:rPr>
          <w:sz w:val="20"/>
          <w:szCs w:val="20"/>
        </w:rPr>
        <w:object w:dxaOrig="225" w:dyaOrig="225" w14:anchorId="26BE2222">
          <v:shape id="_x0000_i1131" type="#_x0000_t75" style="width:35.25pt;height:18pt" o:ole="">
            <v:imagedata r:id="rId61" o:title=""/>
          </v:shape>
          <w:control r:id="rId62" w:name="TextBox21" w:shapeid="_x0000_i1131"/>
        </w:object>
      </w:r>
    </w:p>
    <w:p w14:paraId="3229C5F7" w14:textId="319A48B7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 xml:space="preserve">CEP: </w:t>
      </w:r>
      <w:r w:rsidRPr="00E422BF">
        <w:rPr>
          <w:sz w:val="20"/>
          <w:szCs w:val="20"/>
        </w:rPr>
        <w:object w:dxaOrig="225" w:dyaOrig="225" w14:anchorId="67303C74">
          <v:shape id="_x0000_i1133" type="#_x0000_t75" style="width:120.75pt;height:18pt" o:ole="">
            <v:imagedata r:id="rId63" o:title=""/>
          </v:shape>
          <w:control r:id="rId64" w:name="TextBox22" w:shapeid="_x0000_i1133"/>
        </w:object>
      </w:r>
      <w:r w:rsidRPr="00E422BF">
        <w:rPr>
          <w:sz w:val="20"/>
          <w:szCs w:val="20"/>
        </w:rPr>
        <w:t xml:space="preserve">   Telefone: </w:t>
      </w:r>
      <w:r w:rsidRPr="00E422BF">
        <w:rPr>
          <w:sz w:val="20"/>
          <w:szCs w:val="20"/>
        </w:rPr>
        <w:object w:dxaOrig="225" w:dyaOrig="225" w14:anchorId="408C20A2">
          <v:shape id="_x0000_i1135" type="#_x0000_t75" style="width:113.25pt;height:18pt" o:ole="">
            <v:imagedata r:id="rId65" o:title=""/>
          </v:shape>
          <w:control r:id="rId66" w:name="TextBox24" w:shapeid="_x0000_i1135"/>
        </w:object>
      </w:r>
      <w:r w:rsidRPr="00E422BF">
        <w:rPr>
          <w:sz w:val="20"/>
          <w:szCs w:val="20"/>
        </w:rPr>
        <w:t xml:space="preserve">  Celular: </w:t>
      </w:r>
      <w:r w:rsidRPr="00E422BF">
        <w:rPr>
          <w:sz w:val="20"/>
          <w:szCs w:val="20"/>
        </w:rPr>
        <w:object w:dxaOrig="225" w:dyaOrig="225" w14:anchorId="5ACCAF4E">
          <v:shape id="_x0000_i1137" type="#_x0000_t75" style="width:117.75pt;height:18pt" o:ole="">
            <v:imagedata r:id="rId67" o:title=""/>
          </v:shape>
          <w:control r:id="rId68" w:name="TextBox25" w:shapeid="_x0000_i1137"/>
        </w:object>
      </w:r>
    </w:p>
    <w:p w14:paraId="079C558C" w14:textId="77777777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 xml:space="preserve">E-mail </w:t>
      </w:r>
      <w:r w:rsidRPr="00E422BF">
        <w:rPr>
          <w:b/>
          <w:sz w:val="20"/>
          <w:szCs w:val="20"/>
        </w:rPr>
        <w:t>(Campo Obrigatório):</w:t>
      </w:r>
    </w:p>
    <w:p w14:paraId="138A93E9" w14:textId="73A5B7D2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 xml:space="preserve"> </w:t>
      </w:r>
      <w:r w:rsidRPr="00E422BF">
        <w:rPr>
          <w:sz w:val="20"/>
          <w:szCs w:val="20"/>
        </w:rPr>
        <w:object w:dxaOrig="225" w:dyaOrig="225" w14:anchorId="796E35F9">
          <v:shape id="_x0000_i1139" type="#_x0000_t75" style="width:378pt;height:18pt" o:ole="">
            <v:imagedata r:id="rId69" o:title=""/>
          </v:shape>
          <w:control r:id="rId70" w:name="TextBox23" w:shapeid="_x0000_i1139"/>
        </w:object>
      </w:r>
    </w:p>
    <w:p w14:paraId="46590006" w14:textId="77777777" w:rsidR="007A78B0" w:rsidRPr="00E422BF" w:rsidRDefault="007A78B0" w:rsidP="007A78B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outlineLvl w:val="3"/>
        <w:rPr>
          <w:b/>
          <w:sz w:val="2"/>
          <w:szCs w:val="2"/>
        </w:rPr>
      </w:pPr>
    </w:p>
    <w:p w14:paraId="5F62D0BA" w14:textId="77777777" w:rsidR="007A78B0" w:rsidRPr="00E422BF" w:rsidRDefault="007A78B0" w:rsidP="007A78B0">
      <w:pPr>
        <w:autoSpaceDE/>
        <w:autoSpaceDN/>
        <w:rPr>
          <w:sz w:val="20"/>
          <w:szCs w:val="20"/>
        </w:rPr>
      </w:pPr>
    </w:p>
    <w:p w14:paraId="6CEE54A5" w14:textId="77777777" w:rsidR="007A78B0" w:rsidRPr="00E422BF" w:rsidRDefault="007A78B0" w:rsidP="007A78B0">
      <w:pPr>
        <w:autoSpaceDE/>
        <w:autoSpaceDN/>
        <w:rPr>
          <w:sz w:val="20"/>
          <w:szCs w:val="20"/>
        </w:rPr>
      </w:pPr>
    </w:p>
    <w:p w14:paraId="0E323F6C" w14:textId="482C399E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b/>
          <w:sz w:val="20"/>
          <w:szCs w:val="20"/>
        </w:rPr>
        <w:t>Carteira de Identidade</w:t>
      </w:r>
      <w:r w:rsidRPr="00E422BF">
        <w:rPr>
          <w:sz w:val="20"/>
          <w:szCs w:val="20"/>
        </w:rPr>
        <w:t xml:space="preserve"> n°: </w:t>
      </w:r>
      <w:r w:rsidRPr="00E422BF">
        <w:rPr>
          <w:sz w:val="20"/>
          <w:szCs w:val="20"/>
        </w:rPr>
        <w:object w:dxaOrig="225" w:dyaOrig="225" w14:anchorId="14198E37">
          <v:shape id="_x0000_i1141" type="#_x0000_t75" style="width:134.25pt;height:18pt" o:ole="">
            <v:imagedata r:id="rId71" o:title=""/>
          </v:shape>
          <w:control r:id="rId72" w:name="TextBox28" w:shapeid="_x0000_i1141"/>
        </w:object>
      </w:r>
      <w:r w:rsidRPr="00E422BF">
        <w:rPr>
          <w:sz w:val="20"/>
          <w:szCs w:val="20"/>
        </w:rPr>
        <w:t xml:space="preserve">  Órgão Expedidor: </w:t>
      </w:r>
      <w:r w:rsidRPr="00E422BF">
        <w:rPr>
          <w:sz w:val="20"/>
          <w:szCs w:val="20"/>
        </w:rPr>
        <w:object w:dxaOrig="225" w:dyaOrig="225" w14:anchorId="33719817">
          <v:shape id="_x0000_i1143" type="#_x0000_t75" style="width:1in;height:18pt" o:ole="">
            <v:imagedata r:id="rId73" o:title=""/>
          </v:shape>
          <w:control r:id="rId74" w:name="TextBox29" w:shapeid="_x0000_i1143"/>
        </w:object>
      </w:r>
      <w:r w:rsidRPr="00E422BF">
        <w:rPr>
          <w:sz w:val="20"/>
          <w:szCs w:val="20"/>
        </w:rPr>
        <w:t xml:space="preserve">  UF: </w:t>
      </w:r>
      <w:r w:rsidRPr="00E422BF">
        <w:rPr>
          <w:sz w:val="20"/>
          <w:szCs w:val="20"/>
        </w:rPr>
        <w:object w:dxaOrig="225" w:dyaOrig="225" w14:anchorId="27E48878">
          <v:shape id="_x0000_i1145" type="#_x0000_t75" style="width:40.5pt;height:18pt" o:ole="">
            <v:imagedata r:id="rId75" o:title=""/>
          </v:shape>
          <w:control r:id="rId76" w:name="TextBox30" w:shapeid="_x0000_i1145"/>
        </w:object>
      </w:r>
    </w:p>
    <w:p w14:paraId="38B7C0EA" w14:textId="2895AECD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 xml:space="preserve">Data de Expedição: </w:t>
      </w:r>
      <w:r w:rsidRPr="00E422BF">
        <w:rPr>
          <w:sz w:val="20"/>
          <w:szCs w:val="20"/>
        </w:rPr>
        <w:object w:dxaOrig="225" w:dyaOrig="225" w14:anchorId="05541C78">
          <v:shape id="_x0000_i1147" type="#_x0000_t75" style="width:96pt;height:18pt" o:ole="">
            <v:imagedata r:id="rId12" o:title=""/>
          </v:shape>
          <w:control r:id="rId77" w:name="TextBox411" w:shapeid="_x0000_i1147"/>
        </w:object>
      </w:r>
      <w:r w:rsidRPr="00E422BF">
        <w:rPr>
          <w:sz w:val="20"/>
          <w:szCs w:val="20"/>
        </w:rPr>
        <w:t xml:space="preserve">                               </w:t>
      </w:r>
      <w:r w:rsidRPr="00E422BF">
        <w:rPr>
          <w:b/>
          <w:sz w:val="20"/>
          <w:szCs w:val="20"/>
        </w:rPr>
        <w:t>CPF</w:t>
      </w:r>
      <w:r w:rsidRPr="00E422BF">
        <w:rPr>
          <w:sz w:val="20"/>
          <w:szCs w:val="20"/>
        </w:rPr>
        <w:t xml:space="preserve">: </w:t>
      </w:r>
      <w:r w:rsidRPr="00E422BF">
        <w:rPr>
          <w:sz w:val="20"/>
          <w:szCs w:val="20"/>
        </w:rPr>
        <w:object w:dxaOrig="225" w:dyaOrig="225" w14:anchorId="06D4D5E7">
          <v:shape id="_x0000_i1149" type="#_x0000_t75" style="width:179.25pt;height:18pt" o:ole="">
            <v:imagedata r:id="rId78" o:title=""/>
          </v:shape>
          <w:control r:id="rId79" w:name="TextBox261" w:shapeid="_x0000_i1149"/>
        </w:object>
      </w:r>
      <w:r w:rsidRPr="00E422BF">
        <w:rPr>
          <w:sz w:val="20"/>
          <w:szCs w:val="20"/>
        </w:rPr>
        <w:t xml:space="preserve">        </w:t>
      </w:r>
    </w:p>
    <w:p w14:paraId="7C70B110" w14:textId="77777777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rPr>
          <w:sz w:val="2"/>
          <w:szCs w:val="2"/>
        </w:rPr>
      </w:pPr>
    </w:p>
    <w:p w14:paraId="0A45ADC6" w14:textId="77777777" w:rsidR="007A78B0" w:rsidRDefault="007A78B0" w:rsidP="007A78B0">
      <w:pPr>
        <w:autoSpaceDE/>
        <w:autoSpaceDN/>
        <w:rPr>
          <w:sz w:val="20"/>
          <w:szCs w:val="20"/>
        </w:rPr>
      </w:pPr>
    </w:p>
    <w:p w14:paraId="2E283B41" w14:textId="77777777" w:rsidR="007A78B0" w:rsidRPr="00E422BF" w:rsidRDefault="007A78B0" w:rsidP="007A78B0">
      <w:pPr>
        <w:autoSpaceDE/>
        <w:autoSpaceDN/>
        <w:rPr>
          <w:sz w:val="20"/>
          <w:szCs w:val="20"/>
        </w:rPr>
      </w:pPr>
    </w:p>
    <w:p w14:paraId="5875FA8A" w14:textId="77777777" w:rsidR="007A78B0" w:rsidRPr="00E422BF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rPr>
          <w:b/>
          <w:sz w:val="12"/>
          <w:szCs w:val="12"/>
        </w:rPr>
      </w:pPr>
    </w:p>
    <w:p w14:paraId="41195660" w14:textId="0CDDCF27" w:rsidR="007A78B0" w:rsidRPr="00E422BF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b/>
          <w:sz w:val="20"/>
          <w:szCs w:val="20"/>
        </w:rPr>
        <w:t>Estrangeiro</w:t>
      </w:r>
      <w:r w:rsidRPr="00E422BF">
        <w:rPr>
          <w:sz w:val="20"/>
          <w:szCs w:val="20"/>
        </w:rPr>
        <w:t xml:space="preserve">: Passaporte nº: </w:t>
      </w:r>
      <w:r w:rsidRPr="00E422BF">
        <w:rPr>
          <w:sz w:val="20"/>
          <w:szCs w:val="20"/>
        </w:rPr>
        <w:object w:dxaOrig="225" w:dyaOrig="225" w14:anchorId="2E1EBC23">
          <v:shape id="_x0000_i1151" type="#_x0000_t75" style="width:174pt;height:18pt" o:ole="">
            <v:imagedata r:id="rId80" o:title=""/>
          </v:shape>
          <w:control r:id="rId81" w:name="TextBox331611" w:shapeid="_x0000_i1151"/>
        </w:object>
      </w:r>
      <w:r w:rsidRPr="00E422BF">
        <w:rPr>
          <w:sz w:val="20"/>
          <w:szCs w:val="20"/>
        </w:rPr>
        <w:t xml:space="preserve">    Data de chegada: </w:t>
      </w:r>
      <w:r w:rsidRPr="00E422BF">
        <w:rPr>
          <w:sz w:val="20"/>
          <w:szCs w:val="20"/>
        </w:rPr>
        <w:object w:dxaOrig="225" w:dyaOrig="225" w14:anchorId="6C244D8C">
          <v:shape id="_x0000_i1153" type="#_x0000_t75" style="width:96pt;height:18pt" o:ole="">
            <v:imagedata r:id="rId12" o:title=""/>
          </v:shape>
          <w:control r:id="rId82" w:name="TextBox411111" w:shapeid="_x0000_i1153"/>
        </w:object>
      </w:r>
      <w:r w:rsidRPr="00E422BF">
        <w:rPr>
          <w:sz w:val="20"/>
          <w:szCs w:val="20"/>
        </w:rPr>
        <w:t xml:space="preserve"> </w:t>
      </w:r>
    </w:p>
    <w:p w14:paraId="04137D57" w14:textId="73473E53" w:rsidR="007A78B0" w:rsidRPr="00E422BF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"/>
          <w:szCs w:val="2"/>
        </w:rPr>
      </w:pPr>
      <w:r w:rsidRPr="00E422BF">
        <w:rPr>
          <w:sz w:val="20"/>
          <w:szCs w:val="20"/>
        </w:rPr>
        <w:t xml:space="preserve">País de origem: </w:t>
      </w:r>
      <w:r w:rsidRPr="00E422BF">
        <w:rPr>
          <w:sz w:val="20"/>
          <w:szCs w:val="20"/>
        </w:rPr>
        <w:object w:dxaOrig="225" w:dyaOrig="225" w14:anchorId="47BFF4F6">
          <v:shape id="_x0000_i1155" type="#_x0000_t75" style="width:158.25pt;height:18pt" o:ole="">
            <v:imagedata r:id="rId83" o:title=""/>
          </v:shape>
          <w:control r:id="rId84" w:name="TextBox331612" w:shapeid="_x0000_i1155"/>
        </w:object>
      </w:r>
      <w:r w:rsidRPr="00E422BF">
        <w:rPr>
          <w:sz w:val="20"/>
          <w:szCs w:val="20"/>
        </w:rPr>
        <w:t xml:space="preserve">   </w:t>
      </w:r>
    </w:p>
    <w:p w14:paraId="7ABC2B9F" w14:textId="77777777" w:rsidR="007A78B0" w:rsidRPr="00E422BF" w:rsidRDefault="007A78B0" w:rsidP="007A78B0">
      <w:pPr>
        <w:autoSpaceDE/>
        <w:autoSpaceDN/>
        <w:rPr>
          <w:sz w:val="20"/>
          <w:szCs w:val="20"/>
        </w:rPr>
      </w:pPr>
    </w:p>
    <w:p w14:paraId="1FE27BBC" w14:textId="77777777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b/>
          <w:sz w:val="12"/>
          <w:szCs w:val="12"/>
        </w:rPr>
      </w:pPr>
    </w:p>
    <w:p w14:paraId="4EB19045" w14:textId="77777777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b/>
          <w:sz w:val="22"/>
          <w:szCs w:val="22"/>
        </w:rPr>
      </w:pPr>
      <w:r w:rsidRPr="00E422BF">
        <w:rPr>
          <w:b/>
          <w:sz w:val="20"/>
          <w:szCs w:val="20"/>
        </w:rPr>
        <w:t xml:space="preserve"> </w:t>
      </w:r>
      <w:r w:rsidRPr="00E422BF">
        <w:rPr>
          <w:b/>
          <w:sz w:val="22"/>
          <w:szCs w:val="22"/>
        </w:rPr>
        <w:t xml:space="preserve">Escolaridade (exigida para o cargo) </w:t>
      </w:r>
    </w:p>
    <w:p w14:paraId="0CF89105" w14:textId="77777777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b/>
          <w:sz w:val="4"/>
          <w:szCs w:val="4"/>
        </w:rPr>
      </w:pPr>
    </w:p>
    <w:p w14:paraId="36E01A26" w14:textId="13D7ACA5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b/>
          <w:sz w:val="20"/>
          <w:szCs w:val="20"/>
        </w:rPr>
        <w:t>Curso de Graduação (exigido para o cargo):</w:t>
      </w:r>
      <w:r w:rsidRPr="00E422BF">
        <w:rPr>
          <w:sz w:val="20"/>
          <w:szCs w:val="20"/>
        </w:rPr>
        <w:t xml:space="preserve"> </w:t>
      </w:r>
      <w:r w:rsidRPr="00E422BF">
        <w:rPr>
          <w:sz w:val="20"/>
          <w:szCs w:val="20"/>
        </w:rPr>
        <w:object w:dxaOrig="225" w:dyaOrig="225" w14:anchorId="2A255A02">
          <v:shape id="_x0000_i1157" type="#_x0000_t75" style="width:273.75pt;height:18pt" o:ole="">
            <v:imagedata r:id="rId85" o:title=""/>
          </v:shape>
          <w:control r:id="rId86" w:name="TextBox331710" w:shapeid="_x0000_i1157"/>
        </w:object>
      </w:r>
    </w:p>
    <w:p w14:paraId="4E57F986" w14:textId="1B4CC4A9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 xml:space="preserve">Estabelecimento de Ensino: </w:t>
      </w:r>
      <w:r w:rsidRPr="00E422BF">
        <w:rPr>
          <w:sz w:val="20"/>
          <w:szCs w:val="20"/>
        </w:rPr>
        <w:object w:dxaOrig="225" w:dyaOrig="225" w14:anchorId="75FAD3FE">
          <v:shape id="_x0000_i1159" type="#_x0000_t75" style="width:352.5pt;height:18pt" o:ole="">
            <v:imagedata r:id="rId87" o:title=""/>
          </v:shape>
          <w:control r:id="rId88" w:name="TextBox331711" w:shapeid="_x0000_i1159"/>
        </w:object>
      </w:r>
    </w:p>
    <w:p w14:paraId="200C5BBA" w14:textId="62901511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 xml:space="preserve">Município: </w:t>
      </w:r>
      <w:r w:rsidRPr="00E422BF">
        <w:rPr>
          <w:sz w:val="20"/>
          <w:szCs w:val="20"/>
        </w:rPr>
        <w:object w:dxaOrig="225" w:dyaOrig="225" w14:anchorId="32A3AC3D">
          <v:shape id="_x0000_i1161" type="#_x0000_t75" style="width:191.25pt;height:18pt" o:ole="">
            <v:imagedata r:id="rId89" o:title=""/>
          </v:shape>
          <w:control r:id="rId90" w:name="TextBox331712" w:shapeid="_x0000_i1161"/>
        </w:object>
      </w:r>
      <w:r w:rsidRPr="00E422BF">
        <w:rPr>
          <w:sz w:val="20"/>
          <w:szCs w:val="20"/>
        </w:rPr>
        <w:t xml:space="preserve">   UF: </w:t>
      </w:r>
      <w:r w:rsidRPr="00E422BF">
        <w:rPr>
          <w:sz w:val="20"/>
          <w:szCs w:val="20"/>
        </w:rPr>
        <w:object w:dxaOrig="225" w:dyaOrig="225" w14:anchorId="4C136877">
          <v:shape id="_x0000_i1163" type="#_x0000_t75" style="width:36pt;height:18pt" o:ole="">
            <v:imagedata r:id="rId91" o:title=""/>
          </v:shape>
          <w:control r:id="rId92" w:name="TextBox3316311" w:shapeid="_x0000_i1163"/>
        </w:object>
      </w:r>
      <w:r w:rsidRPr="00E422BF">
        <w:rPr>
          <w:sz w:val="20"/>
          <w:szCs w:val="20"/>
        </w:rPr>
        <w:t xml:space="preserve">   Concluído em: </w:t>
      </w:r>
      <w:r w:rsidRPr="00E422BF">
        <w:rPr>
          <w:sz w:val="20"/>
          <w:szCs w:val="20"/>
        </w:rPr>
        <w:object w:dxaOrig="225" w:dyaOrig="225" w14:anchorId="1F9B81F0">
          <v:shape id="_x0000_i1165" type="#_x0000_t75" style="width:96pt;height:18pt" o:ole="">
            <v:imagedata r:id="rId12" o:title=""/>
          </v:shape>
          <w:control r:id="rId93" w:name="TextBox41111211" w:shapeid="_x0000_i1165"/>
        </w:object>
      </w:r>
      <w:r w:rsidRPr="00E422BF">
        <w:rPr>
          <w:sz w:val="20"/>
          <w:szCs w:val="20"/>
        </w:rPr>
        <w:t xml:space="preserve">  </w:t>
      </w:r>
    </w:p>
    <w:p w14:paraId="1527C471" w14:textId="77777777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b/>
          <w:sz w:val="4"/>
          <w:szCs w:val="4"/>
        </w:rPr>
      </w:pPr>
    </w:p>
    <w:p w14:paraId="31A7DCAC" w14:textId="77777777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b/>
          <w:sz w:val="20"/>
          <w:szCs w:val="20"/>
        </w:rPr>
        <w:t>Pós-Graduação (exigida para o cargo):</w:t>
      </w:r>
      <w:r w:rsidRPr="00E422BF">
        <w:rPr>
          <w:sz w:val="20"/>
          <w:szCs w:val="20"/>
        </w:rPr>
        <w:t xml:space="preserve"> </w:t>
      </w:r>
    </w:p>
    <w:p w14:paraId="0FC9801D" w14:textId="77777777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b/>
          <w:sz w:val="4"/>
          <w:szCs w:val="4"/>
        </w:rPr>
      </w:pPr>
    </w:p>
    <w:p w14:paraId="404492E8" w14:textId="43A3CB55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 w:line="340" w:lineRule="exact"/>
        <w:rPr>
          <w:sz w:val="20"/>
          <w:szCs w:val="20"/>
        </w:rPr>
      </w:pPr>
      <w:r w:rsidRPr="00E422BF">
        <w:rPr>
          <w:b/>
          <w:position w:val="6"/>
          <w:sz w:val="20"/>
          <w:szCs w:val="20"/>
        </w:rPr>
        <w:t>Titulação:</w:t>
      </w:r>
      <w:r w:rsidRPr="00E422BF">
        <w:rPr>
          <w:sz w:val="20"/>
          <w:szCs w:val="20"/>
        </w:rPr>
        <w:t xml:space="preserve">      </w:t>
      </w:r>
      <w:r w:rsidRPr="00E422BF">
        <w:rPr>
          <w:sz w:val="20"/>
          <w:szCs w:val="20"/>
        </w:rPr>
        <w:object w:dxaOrig="225" w:dyaOrig="225" w14:anchorId="2BD48C76">
          <v:shape id="_x0000_i1167" type="#_x0000_t75" style="width:75pt;height:18.75pt" o:ole="">
            <v:imagedata r:id="rId94" o:title=""/>
          </v:shape>
          <w:control r:id="rId95" w:name="CheckBox7" w:shapeid="_x0000_i1167"/>
        </w:object>
      </w:r>
      <w:r w:rsidRPr="00E422BF">
        <w:rPr>
          <w:sz w:val="20"/>
          <w:szCs w:val="20"/>
        </w:rPr>
        <w:t xml:space="preserve">      </w:t>
      </w:r>
    </w:p>
    <w:p w14:paraId="21C494DE" w14:textId="4680BFD8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 w:line="340" w:lineRule="exact"/>
        <w:rPr>
          <w:sz w:val="20"/>
          <w:szCs w:val="20"/>
        </w:rPr>
      </w:pPr>
      <w:r w:rsidRPr="00E422BF">
        <w:rPr>
          <w:sz w:val="20"/>
          <w:szCs w:val="20"/>
        </w:rPr>
        <w:t xml:space="preserve">                        </w:t>
      </w:r>
      <w:r w:rsidRPr="00E422BF">
        <w:rPr>
          <w:sz w:val="20"/>
          <w:szCs w:val="20"/>
        </w:rPr>
        <w:object w:dxaOrig="225" w:dyaOrig="225" w14:anchorId="141D4E28">
          <v:shape id="_x0000_i1169" type="#_x0000_t75" style="width:92.25pt;height:18.75pt" o:ole="">
            <v:imagedata r:id="rId96" o:title=""/>
          </v:shape>
          <w:control r:id="rId97" w:name="CheckBox8" w:shapeid="_x0000_i1169"/>
        </w:object>
      </w:r>
      <w:r w:rsidRPr="00E422BF">
        <w:rPr>
          <w:sz w:val="20"/>
          <w:szCs w:val="20"/>
        </w:rPr>
        <w:t xml:space="preserve">   </w:t>
      </w:r>
    </w:p>
    <w:p w14:paraId="0D8FC02C" w14:textId="673E9144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 w:line="340" w:lineRule="exact"/>
        <w:rPr>
          <w:sz w:val="20"/>
          <w:szCs w:val="20"/>
        </w:rPr>
      </w:pPr>
      <w:r w:rsidRPr="00E422BF">
        <w:rPr>
          <w:sz w:val="20"/>
          <w:szCs w:val="20"/>
        </w:rPr>
        <w:t xml:space="preserve">                        </w:t>
      </w:r>
      <w:r w:rsidRPr="00E422BF">
        <w:rPr>
          <w:sz w:val="20"/>
          <w:szCs w:val="20"/>
        </w:rPr>
        <w:object w:dxaOrig="225" w:dyaOrig="225" w14:anchorId="434C0C5A">
          <v:shape id="_x0000_i1171" type="#_x0000_t75" style="width:77.25pt;height:18.75pt" o:ole="">
            <v:imagedata r:id="rId98" o:title=""/>
          </v:shape>
          <w:control r:id="rId99" w:name="CheckBox9" w:shapeid="_x0000_i1171"/>
        </w:object>
      </w:r>
    </w:p>
    <w:p w14:paraId="5ECC2250" w14:textId="2939F842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b/>
          <w:sz w:val="20"/>
          <w:szCs w:val="20"/>
        </w:rPr>
        <w:t>Formação:</w:t>
      </w:r>
      <w:r w:rsidRPr="00E422BF">
        <w:rPr>
          <w:sz w:val="20"/>
          <w:szCs w:val="20"/>
        </w:rPr>
        <w:t xml:space="preserve"> </w:t>
      </w:r>
      <w:r w:rsidRPr="00E422BF">
        <w:rPr>
          <w:sz w:val="20"/>
          <w:szCs w:val="20"/>
        </w:rPr>
        <w:object w:dxaOrig="225" w:dyaOrig="225" w14:anchorId="5782BEE5">
          <v:shape id="_x0000_i1173" type="#_x0000_t75" style="width:417pt;height:18pt" o:ole="">
            <v:imagedata r:id="rId100" o:title=""/>
          </v:shape>
          <w:control r:id="rId101" w:name="TextBox33179" w:shapeid="_x0000_i1173"/>
        </w:object>
      </w:r>
    </w:p>
    <w:p w14:paraId="584D3818" w14:textId="5B57C23D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 xml:space="preserve">Estabelecimento de Ensino: </w:t>
      </w:r>
      <w:r w:rsidRPr="00E422BF">
        <w:rPr>
          <w:sz w:val="20"/>
          <w:szCs w:val="20"/>
        </w:rPr>
        <w:object w:dxaOrig="225" w:dyaOrig="225" w14:anchorId="4DE24E1A">
          <v:shape id="_x0000_i1175" type="#_x0000_t75" style="width:352.5pt;height:18pt" o:ole="">
            <v:imagedata r:id="rId87" o:title=""/>
          </v:shape>
          <w:control r:id="rId102" w:name="TextBox33178" w:shapeid="_x0000_i1175"/>
        </w:object>
      </w:r>
    </w:p>
    <w:p w14:paraId="256DD32D" w14:textId="3699E7A7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 xml:space="preserve">Município: </w:t>
      </w:r>
      <w:r w:rsidRPr="00E422BF">
        <w:rPr>
          <w:sz w:val="20"/>
          <w:szCs w:val="20"/>
        </w:rPr>
        <w:object w:dxaOrig="225" w:dyaOrig="225" w14:anchorId="7DDB1F65">
          <v:shape id="_x0000_i1177" type="#_x0000_t75" style="width:213.75pt;height:18pt" o:ole="">
            <v:imagedata r:id="rId103" o:title=""/>
          </v:shape>
          <w:control r:id="rId104" w:name="TextBox33177" w:shapeid="_x0000_i1177"/>
        </w:object>
      </w:r>
      <w:r w:rsidRPr="00E422BF">
        <w:rPr>
          <w:sz w:val="20"/>
          <w:szCs w:val="20"/>
        </w:rPr>
        <w:t xml:space="preserve">  País (Exterior): </w:t>
      </w:r>
      <w:r w:rsidRPr="00E422BF">
        <w:rPr>
          <w:sz w:val="20"/>
          <w:szCs w:val="20"/>
        </w:rPr>
        <w:object w:dxaOrig="225" w:dyaOrig="225" w14:anchorId="5A5071BB">
          <v:shape id="_x0000_i1179" type="#_x0000_t75" style="width:138pt;height:18pt" o:ole="">
            <v:imagedata r:id="rId105" o:title=""/>
          </v:shape>
          <w:control r:id="rId106" w:name="TextBox33176" w:shapeid="_x0000_i1179"/>
        </w:object>
      </w:r>
    </w:p>
    <w:p w14:paraId="014B32C1" w14:textId="0D80F9F5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sz w:val="20"/>
          <w:szCs w:val="20"/>
        </w:rPr>
      </w:pPr>
      <w:r w:rsidRPr="00E422BF">
        <w:rPr>
          <w:sz w:val="20"/>
          <w:szCs w:val="20"/>
        </w:rPr>
        <w:t xml:space="preserve">Concluído em: </w:t>
      </w:r>
      <w:r w:rsidRPr="00E422BF">
        <w:rPr>
          <w:sz w:val="20"/>
          <w:szCs w:val="20"/>
        </w:rPr>
        <w:object w:dxaOrig="225" w:dyaOrig="225" w14:anchorId="5B27FF81">
          <v:shape id="_x0000_i1181" type="#_x0000_t75" style="width:96pt;height:18pt" o:ole="">
            <v:imagedata r:id="rId107" o:title=""/>
          </v:shape>
          <w:control r:id="rId108" w:name="TextBox4111121" w:shapeid="_x0000_i1181"/>
        </w:object>
      </w:r>
    </w:p>
    <w:p w14:paraId="3CE6BB94" w14:textId="77777777" w:rsidR="007A78B0" w:rsidRPr="00E422BF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sz w:val="2"/>
          <w:szCs w:val="2"/>
        </w:rPr>
      </w:pPr>
    </w:p>
    <w:p w14:paraId="7AB6EFB6" w14:textId="77777777" w:rsidR="007A78B0" w:rsidRPr="00E422BF" w:rsidRDefault="007A78B0" w:rsidP="007A78B0">
      <w:pPr>
        <w:autoSpaceDE/>
        <w:autoSpaceDN/>
        <w:rPr>
          <w:sz w:val="4"/>
          <w:szCs w:val="4"/>
        </w:rPr>
      </w:pPr>
    </w:p>
    <w:p w14:paraId="57170157" w14:textId="77777777" w:rsidR="007A78B0" w:rsidRPr="00E422BF" w:rsidRDefault="007A78B0" w:rsidP="007A78B0">
      <w:pPr>
        <w:autoSpaceDE/>
        <w:autoSpaceDN/>
        <w:rPr>
          <w:sz w:val="4"/>
          <w:szCs w:val="4"/>
        </w:rPr>
      </w:pPr>
    </w:p>
    <w:p w14:paraId="195EE0A4" w14:textId="77777777" w:rsidR="000C3F33" w:rsidRDefault="000C3F33" w:rsidP="00252F17">
      <w:pPr>
        <w:rPr>
          <w:rFonts w:ascii="Courier New" w:hAnsi="Courier New"/>
          <w:sz w:val="18"/>
          <w:szCs w:val="20"/>
        </w:rPr>
      </w:pPr>
    </w:p>
    <w:sectPr w:rsidR="000C3F33" w:rsidSect="0038644F">
      <w:pgSz w:w="11907" w:h="16840" w:code="9"/>
      <w:pgMar w:top="1418" w:right="1134" w:bottom="1418" w:left="1134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66FA8" w14:textId="77777777" w:rsidR="000F52E6" w:rsidRDefault="000F52E6" w:rsidP="00743F31">
      <w:r>
        <w:separator/>
      </w:r>
    </w:p>
  </w:endnote>
  <w:endnote w:type="continuationSeparator" w:id="0">
    <w:p w14:paraId="4E916744" w14:textId="77777777" w:rsidR="000F52E6" w:rsidRDefault="000F52E6" w:rsidP="007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E8E12" w14:textId="77777777" w:rsidR="000F52E6" w:rsidRDefault="000F52E6" w:rsidP="00743F31">
      <w:r>
        <w:separator/>
      </w:r>
    </w:p>
  </w:footnote>
  <w:footnote w:type="continuationSeparator" w:id="0">
    <w:p w14:paraId="0AC8769D" w14:textId="77777777" w:rsidR="000F52E6" w:rsidRDefault="000F52E6" w:rsidP="0074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6C3556"/>
    <w:multiLevelType w:val="multilevel"/>
    <w:tmpl w:val="C7F80C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52E5"/>
    <w:multiLevelType w:val="multilevel"/>
    <w:tmpl w:val="BD18B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0C3F32"/>
    <w:multiLevelType w:val="hybridMultilevel"/>
    <w:tmpl w:val="46B29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B3BAC"/>
    <w:multiLevelType w:val="hybridMultilevel"/>
    <w:tmpl w:val="01B82774"/>
    <w:lvl w:ilvl="0" w:tplc="FDC63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B74AC"/>
    <w:multiLevelType w:val="multilevel"/>
    <w:tmpl w:val="31666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8D478F"/>
    <w:multiLevelType w:val="hybridMultilevel"/>
    <w:tmpl w:val="CC706C6C"/>
    <w:lvl w:ilvl="0" w:tplc="92CC4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551B9"/>
    <w:multiLevelType w:val="hybridMultilevel"/>
    <w:tmpl w:val="C9FA1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367D1"/>
    <w:multiLevelType w:val="multilevel"/>
    <w:tmpl w:val="245E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6F3311"/>
    <w:multiLevelType w:val="multilevel"/>
    <w:tmpl w:val="4632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2F0B70"/>
    <w:multiLevelType w:val="hybridMultilevel"/>
    <w:tmpl w:val="AF0CD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C3C4E"/>
    <w:multiLevelType w:val="multilevel"/>
    <w:tmpl w:val="C4080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D43920"/>
    <w:multiLevelType w:val="hybridMultilevel"/>
    <w:tmpl w:val="B1CA1A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61DCA"/>
    <w:multiLevelType w:val="hybridMultilevel"/>
    <w:tmpl w:val="3B6E347E"/>
    <w:lvl w:ilvl="0" w:tplc="FF588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75EE9"/>
    <w:multiLevelType w:val="hybridMultilevel"/>
    <w:tmpl w:val="9228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130A8"/>
    <w:multiLevelType w:val="multilevel"/>
    <w:tmpl w:val="31A280A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0A6"/>
    <w:rsid w:val="0000204D"/>
    <w:rsid w:val="00003CCF"/>
    <w:rsid w:val="00005BF6"/>
    <w:rsid w:val="000076F2"/>
    <w:rsid w:val="00010217"/>
    <w:rsid w:val="000110BC"/>
    <w:rsid w:val="00011AD5"/>
    <w:rsid w:val="00012427"/>
    <w:rsid w:val="00014B23"/>
    <w:rsid w:val="000153B3"/>
    <w:rsid w:val="00017130"/>
    <w:rsid w:val="00017B0D"/>
    <w:rsid w:val="00017B50"/>
    <w:rsid w:val="00023904"/>
    <w:rsid w:val="00030453"/>
    <w:rsid w:val="00034349"/>
    <w:rsid w:val="00034A7B"/>
    <w:rsid w:val="00041A5E"/>
    <w:rsid w:val="000441AE"/>
    <w:rsid w:val="00044ECE"/>
    <w:rsid w:val="00045486"/>
    <w:rsid w:val="00051475"/>
    <w:rsid w:val="000557E4"/>
    <w:rsid w:val="00055A63"/>
    <w:rsid w:val="00055B84"/>
    <w:rsid w:val="00056DB6"/>
    <w:rsid w:val="00060C34"/>
    <w:rsid w:val="00061D10"/>
    <w:rsid w:val="000640AB"/>
    <w:rsid w:val="00064E81"/>
    <w:rsid w:val="00067DE8"/>
    <w:rsid w:val="00070A99"/>
    <w:rsid w:val="000743C1"/>
    <w:rsid w:val="00075282"/>
    <w:rsid w:val="00076A9D"/>
    <w:rsid w:val="00081692"/>
    <w:rsid w:val="00084BF9"/>
    <w:rsid w:val="00085571"/>
    <w:rsid w:val="0008642D"/>
    <w:rsid w:val="000938F2"/>
    <w:rsid w:val="00093933"/>
    <w:rsid w:val="000941A3"/>
    <w:rsid w:val="0009614A"/>
    <w:rsid w:val="00096B2C"/>
    <w:rsid w:val="000A076E"/>
    <w:rsid w:val="000A11B1"/>
    <w:rsid w:val="000A17E6"/>
    <w:rsid w:val="000A2799"/>
    <w:rsid w:val="000A571D"/>
    <w:rsid w:val="000A78EE"/>
    <w:rsid w:val="000B0657"/>
    <w:rsid w:val="000B0789"/>
    <w:rsid w:val="000B1E06"/>
    <w:rsid w:val="000B2540"/>
    <w:rsid w:val="000B3360"/>
    <w:rsid w:val="000C0B8A"/>
    <w:rsid w:val="000C3F33"/>
    <w:rsid w:val="000C5D6F"/>
    <w:rsid w:val="000C794F"/>
    <w:rsid w:val="000C7F96"/>
    <w:rsid w:val="000D0625"/>
    <w:rsid w:val="000E307F"/>
    <w:rsid w:val="000E68DA"/>
    <w:rsid w:val="000F4CFD"/>
    <w:rsid w:val="000F52E6"/>
    <w:rsid w:val="000F5FE4"/>
    <w:rsid w:val="001046BD"/>
    <w:rsid w:val="00106922"/>
    <w:rsid w:val="001073AC"/>
    <w:rsid w:val="001079BA"/>
    <w:rsid w:val="00107EC6"/>
    <w:rsid w:val="0011180F"/>
    <w:rsid w:val="001208F5"/>
    <w:rsid w:val="00122E99"/>
    <w:rsid w:val="00126C2D"/>
    <w:rsid w:val="00127BB9"/>
    <w:rsid w:val="00127C1C"/>
    <w:rsid w:val="00130915"/>
    <w:rsid w:val="00132137"/>
    <w:rsid w:val="00136AF3"/>
    <w:rsid w:val="00136E3F"/>
    <w:rsid w:val="00141065"/>
    <w:rsid w:val="00141AC7"/>
    <w:rsid w:val="001462F7"/>
    <w:rsid w:val="001466E0"/>
    <w:rsid w:val="001507E4"/>
    <w:rsid w:val="001543CE"/>
    <w:rsid w:val="00155006"/>
    <w:rsid w:val="00157009"/>
    <w:rsid w:val="001575B0"/>
    <w:rsid w:val="001601A0"/>
    <w:rsid w:val="00160A5E"/>
    <w:rsid w:val="00161EAA"/>
    <w:rsid w:val="00162520"/>
    <w:rsid w:val="0016288E"/>
    <w:rsid w:val="00171BCA"/>
    <w:rsid w:val="00173455"/>
    <w:rsid w:val="00174B5A"/>
    <w:rsid w:val="00174BFF"/>
    <w:rsid w:val="00175A2B"/>
    <w:rsid w:val="00181124"/>
    <w:rsid w:val="001819A0"/>
    <w:rsid w:val="001861C4"/>
    <w:rsid w:val="0019060C"/>
    <w:rsid w:val="00192BB6"/>
    <w:rsid w:val="00192EF6"/>
    <w:rsid w:val="00197D55"/>
    <w:rsid w:val="001B0B57"/>
    <w:rsid w:val="001B115C"/>
    <w:rsid w:val="001B3AB2"/>
    <w:rsid w:val="001B47E4"/>
    <w:rsid w:val="001B5E13"/>
    <w:rsid w:val="001B6802"/>
    <w:rsid w:val="001C0B3D"/>
    <w:rsid w:val="001C63D2"/>
    <w:rsid w:val="001D1F9F"/>
    <w:rsid w:val="001D2186"/>
    <w:rsid w:val="001E0544"/>
    <w:rsid w:val="001E0FCD"/>
    <w:rsid w:val="001E15E5"/>
    <w:rsid w:val="001E2BA6"/>
    <w:rsid w:val="001E49E2"/>
    <w:rsid w:val="001E5643"/>
    <w:rsid w:val="001F0426"/>
    <w:rsid w:val="001F174F"/>
    <w:rsid w:val="001F1F3F"/>
    <w:rsid w:val="001F2061"/>
    <w:rsid w:val="001F2D43"/>
    <w:rsid w:val="001F5924"/>
    <w:rsid w:val="001F660F"/>
    <w:rsid w:val="001F6B12"/>
    <w:rsid w:val="001F7367"/>
    <w:rsid w:val="00202CEA"/>
    <w:rsid w:val="00204A17"/>
    <w:rsid w:val="00205069"/>
    <w:rsid w:val="002054D2"/>
    <w:rsid w:val="00205D4C"/>
    <w:rsid w:val="00206DB0"/>
    <w:rsid w:val="002104AC"/>
    <w:rsid w:val="00223397"/>
    <w:rsid w:val="002235FB"/>
    <w:rsid w:val="00224DC7"/>
    <w:rsid w:val="00226DF4"/>
    <w:rsid w:val="00227F69"/>
    <w:rsid w:val="00231647"/>
    <w:rsid w:val="00232B5C"/>
    <w:rsid w:val="00234C78"/>
    <w:rsid w:val="002433F5"/>
    <w:rsid w:val="00245129"/>
    <w:rsid w:val="00245F2B"/>
    <w:rsid w:val="00252F17"/>
    <w:rsid w:val="002559C7"/>
    <w:rsid w:val="00256CED"/>
    <w:rsid w:val="00261401"/>
    <w:rsid w:val="0026703E"/>
    <w:rsid w:val="002723B0"/>
    <w:rsid w:val="00272D3E"/>
    <w:rsid w:val="00272D6A"/>
    <w:rsid w:val="00272E0F"/>
    <w:rsid w:val="002731E4"/>
    <w:rsid w:val="00273E80"/>
    <w:rsid w:val="00274139"/>
    <w:rsid w:val="00274E8E"/>
    <w:rsid w:val="002759BC"/>
    <w:rsid w:val="002769A2"/>
    <w:rsid w:val="0027769D"/>
    <w:rsid w:val="00283D73"/>
    <w:rsid w:val="00284C14"/>
    <w:rsid w:val="00286B90"/>
    <w:rsid w:val="002871CF"/>
    <w:rsid w:val="00292985"/>
    <w:rsid w:val="002943BC"/>
    <w:rsid w:val="002A1CC0"/>
    <w:rsid w:val="002A3027"/>
    <w:rsid w:val="002A4496"/>
    <w:rsid w:val="002A5AF0"/>
    <w:rsid w:val="002A6ADF"/>
    <w:rsid w:val="002B0A43"/>
    <w:rsid w:val="002B221E"/>
    <w:rsid w:val="002B3D36"/>
    <w:rsid w:val="002B4EE2"/>
    <w:rsid w:val="002B5AED"/>
    <w:rsid w:val="002B5BBE"/>
    <w:rsid w:val="002B69B8"/>
    <w:rsid w:val="002C585D"/>
    <w:rsid w:val="002C5AA5"/>
    <w:rsid w:val="002D3BB3"/>
    <w:rsid w:val="002D466B"/>
    <w:rsid w:val="002D487D"/>
    <w:rsid w:val="002E014C"/>
    <w:rsid w:val="002E4E65"/>
    <w:rsid w:val="002E67D8"/>
    <w:rsid w:val="002F0925"/>
    <w:rsid w:val="002F2C17"/>
    <w:rsid w:val="002F4318"/>
    <w:rsid w:val="00303895"/>
    <w:rsid w:val="00304129"/>
    <w:rsid w:val="003103FA"/>
    <w:rsid w:val="00310D02"/>
    <w:rsid w:val="0031262B"/>
    <w:rsid w:val="003210A0"/>
    <w:rsid w:val="003245F6"/>
    <w:rsid w:val="00325AAC"/>
    <w:rsid w:val="00330E2A"/>
    <w:rsid w:val="0033128A"/>
    <w:rsid w:val="00331827"/>
    <w:rsid w:val="003329C1"/>
    <w:rsid w:val="00334111"/>
    <w:rsid w:val="00341934"/>
    <w:rsid w:val="00341F7F"/>
    <w:rsid w:val="00342085"/>
    <w:rsid w:val="003438C7"/>
    <w:rsid w:val="00345261"/>
    <w:rsid w:val="003467E9"/>
    <w:rsid w:val="00352FEE"/>
    <w:rsid w:val="00353DA5"/>
    <w:rsid w:val="003636F9"/>
    <w:rsid w:val="00363732"/>
    <w:rsid w:val="00363B38"/>
    <w:rsid w:val="00365582"/>
    <w:rsid w:val="0036569B"/>
    <w:rsid w:val="0037032D"/>
    <w:rsid w:val="00375DD9"/>
    <w:rsid w:val="00380E49"/>
    <w:rsid w:val="00383953"/>
    <w:rsid w:val="00383A37"/>
    <w:rsid w:val="00385578"/>
    <w:rsid w:val="0038644F"/>
    <w:rsid w:val="003878FD"/>
    <w:rsid w:val="003910EE"/>
    <w:rsid w:val="003914F8"/>
    <w:rsid w:val="0039635D"/>
    <w:rsid w:val="00397859"/>
    <w:rsid w:val="003A2E7B"/>
    <w:rsid w:val="003A561A"/>
    <w:rsid w:val="003B01A3"/>
    <w:rsid w:val="003B5C43"/>
    <w:rsid w:val="003B7FD6"/>
    <w:rsid w:val="003C02C9"/>
    <w:rsid w:val="003C1817"/>
    <w:rsid w:val="003C36ED"/>
    <w:rsid w:val="003C592A"/>
    <w:rsid w:val="003C5E37"/>
    <w:rsid w:val="003C6492"/>
    <w:rsid w:val="003C6FB3"/>
    <w:rsid w:val="003C74EB"/>
    <w:rsid w:val="003D0F54"/>
    <w:rsid w:val="003D2CB6"/>
    <w:rsid w:val="003D3D81"/>
    <w:rsid w:val="003D6EB5"/>
    <w:rsid w:val="003E3537"/>
    <w:rsid w:val="003E39D7"/>
    <w:rsid w:val="003E6816"/>
    <w:rsid w:val="003F1470"/>
    <w:rsid w:val="003F1B8C"/>
    <w:rsid w:val="003F3006"/>
    <w:rsid w:val="004010D0"/>
    <w:rsid w:val="00401992"/>
    <w:rsid w:val="004029B9"/>
    <w:rsid w:val="00403053"/>
    <w:rsid w:val="00411FBE"/>
    <w:rsid w:val="00412128"/>
    <w:rsid w:val="00413206"/>
    <w:rsid w:val="004141DB"/>
    <w:rsid w:val="004149F8"/>
    <w:rsid w:val="00424341"/>
    <w:rsid w:val="00424522"/>
    <w:rsid w:val="00437F1B"/>
    <w:rsid w:val="0044630F"/>
    <w:rsid w:val="00450ECF"/>
    <w:rsid w:val="00450FCC"/>
    <w:rsid w:val="00454EBF"/>
    <w:rsid w:val="00455DE9"/>
    <w:rsid w:val="00457035"/>
    <w:rsid w:val="00464155"/>
    <w:rsid w:val="00466B47"/>
    <w:rsid w:val="0046724C"/>
    <w:rsid w:val="00470D9D"/>
    <w:rsid w:val="00471393"/>
    <w:rsid w:val="00472108"/>
    <w:rsid w:val="00473C54"/>
    <w:rsid w:val="0047411B"/>
    <w:rsid w:val="00475EB3"/>
    <w:rsid w:val="00476072"/>
    <w:rsid w:val="0048022F"/>
    <w:rsid w:val="00481233"/>
    <w:rsid w:val="004874A9"/>
    <w:rsid w:val="00493383"/>
    <w:rsid w:val="00496822"/>
    <w:rsid w:val="004A281D"/>
    <w:rsid w:val="004A2D5B"/>
    <w:rsid w:val="004A34B9"/>
    <w:rsid w:val="004A3DC2"/>
    <w:rsid w:val="004B2B78"/>
    <w:rsid w:val="004B30E1"/>
    <w:rsid w:val="004B616B"/>
    <w:rsid w:val="004B6D49"/>
    <w:rsid w:val="004B76F0"/>
    <w:rsid w:val="004C199D"/>
    <w:rsid w:val="004C1F57"/>
    <w:rsid w:val="004C4E09"/>
    <w:rsid w:val="004C5285"/>
    <w:rsid w:val="004C5411"/>
    <w:rsid w:val="004C5D11"/>
    <w:rsid w:val="004D0456"/>
    <w:rsid w:val="004D12BD"/>
    <w:rsid w:val="004E1427"/>
    <w:rsid w:val="004E2A88"/>
    <w:rsid w:val="004E30A8"/>
    <w:rsid w:val="004E371F"/>
    <w:rsid w:val="004E5301"/>
    <w:rsid w:val="004E68B0"/>
    <w:rsid w:val="004F1629"/>
    <w:rsid w:val="004F246A"/>
    <w:rsid w:val="005012E5"/>
    <w:rsid w:val="00510385"/>
    <w:rsid w:val="00512F3D"/>
    <w:rsid w:val="00513D93"/>
    <w:rsid w:val="005167B5"/>
    <w:rsid w:val="005231EC"/>
    <w:rsid w:val="00524708"/>
    <w:rsid w:val="00524A9E"/>
    <w:rsid w:val="00532E20"/>
    <w:rsid w:val="0053375C"/>
    <w:rsid w:val="00533EEE"/>
    <w:rsid w:val="0054205B"/>
    <w:rsid w:val="0054351A"/>
    <w:rsid w:val="00545DE4"/>
    <w:rsid w:val="00551772"/>
    <w:rsid w:val="005560F0"/>
    <w:rsid w:val="00560376"/>
    <w:rsid w:val="00560436"/>
    <w:rsid w:val="005618E4"/>
    <w:rsid w:val="00561C56"/>
    <w:rsid w:val="00565617"/>
    <w:rsid w:val="00566C06"/>
    <w:rsid w:val="00574F13"/>
    <w:rsid w:val="0057522A"/>
    <w:rsid w:val="0057548C"/>
    <w:rsid w:val="005808A5"/>
    <w:rsid w:val="00584340"/>
    <w:rsid w:val="0058484E"/>
    <w:rsid w:val="00585FA7"/>
    <w:rsid w:val="00586F5E"/>
    <w:rsid w:val="00594235"/>
    <w:rsid w:val="005A0185"/>
    <w:rsid w:val="005A1E47"/>
    <w:rsid w:val="005B015D"/>
    <w:rsid w:val="005B26B6"/>
    <w:rsid w:val="005B4FD0"/>
    <w:rsid w:val="005B766A"/>
    <w:rsid w:val="005C3162"/>
    <w:rsid w:val="005C66A7"/>
    <w:rsid w:val="005D192A"/>
    <w:rsid w:val="005D1B92"/>
    <w:rsid w:val="005D6518"/>
    <w:rsid w:val="005E03EB"/>
    <w:rsid w:val="005E39CC"/>
    <w:rsid w:val="005E5245"/>
    <w:rsid w:val="005F0249"/>
    <w:rsid w:val="005F5298"/>
    <w:rsid w:val="005F57F0"/>
    <w:rsid w:val="005F5DD0"/>
    <w:rsid w:val="00602F07"/>
    <w:rsid w:val="00613FB0"/>
    <w:rsid w:val="00621176"/>
    <w:rsid w:val="00624217"/>
    <w:rsid w:val="00631BCC"/>
    <w:rsid w:val="00632140"/>
    <w:rsid w:val="006352B5"/>
    <w:rsid w:val="006437EA"/>
    <w:rsid w:val="00643C19"/>
    <w:rsid w:val="00646917"/>
    <w:rsid w:val="00647826"/>
    <w:rsid w:val="00655214"/>
    <w:rsid w:val="0065540E"/>
    <w:rsid w:val="00656AB3"/>
    <w:rsid w:val="00661535"/>
    <w:rsid w:val="00666C9E"/>
    <w:rsid w:val="00677FB8"/>
    <w:rsid w:val="006815E9"/>
    <w:rsid w:val="00681BC9"/>
    <w:rsid w:val="006829BC"/>
    <w:rsid w:val="00684F12"/>
    <w:rsid w:val="0068587D"/>
    <w:rsid w:val="0069113C"/>
    <w:rsid w:val="006935D4"/>
    <w:rsid w:val="00696E29"/>
    <w:rsid w:val="0069764E"/>
    <w:rsid w:val="006A0122"/>
    <w:rsid w:val="006A19D9"/>
    <w:rsid w:val="006A54C4"/>
    <w:rsid w:val="006B3FF1"/>
    <w:rsid w:val="006B4302"/>
    <w:rsid w:val="006B6048"/>
    <w:rsid w:val="006C20ED"/>
    <w:rsid w:val="006C42A3"/>
    <w:rsid w:val="006C4462"/>
    <w:rsid w:val="006C4ABC"/>
    <w:rsid w:val="006C4E09"/>
    <w:rsid w:val="006D0587"/>
    <w:rsid w:val="006D4133"/>
    <w:rsid w:val="006D52B9"/>
    <w:rsid w:val="006D7875"/>
    <w:rsid w:val="006E33B4"/>
    <w:rsid w:val="006F084C"/>
    <w:rsid w:val="006F15AF"/>
    <w:rsid w:val="006F4F2D"/>
    <w:rsid w:val="006F5F95"/>
    <w:rsid w:val="006F7B7E"/>
    <w:rsid w:val="00704AAA"/>
    <w:rsid w:val="00707B09"/>
    <w:rsid w:val="0071320D"/>
    <w:rsid w:val="007155D9"/>
    <w:rsid w:val="00716C1F"/>
    <w:rsid w:val="00721B2A"/>
    <w:rsid w:val="00722E39"/>
    <w:rsid w:val="0072595A"/>
    <w:rsid w:val="0072791D"/>
    <w:rsid w:val="00730765"/>
    <w:rsid w:val="00731698"/>
    <w:rsid w:val="00734A68"/>
    <w:rsid w:val="00735008"/>
    <w:rsid w:val="0073682B"/>
    <w:rsid w:val="00737598"/>
    <w:rsid w:val="00743F31"/>
    <w:rsid w:val="00747983"/>
    <w:rsid w:val="007619A3"/>
    <w:rsid w:val="007632F7"/>
    <w:rsid w:val="0076396F"/>
    <w:rsid w:val="00764947"/>
    <w:rsid w:val="00764DE8"/>
    <w:rsid w:val="00770816"/>
    <w:rsid w:val="007737F2"/>
    <w:rsid w:val="00781140"/>
    <w:rsid w:val="00786658"/>
    <w:rsid w:val="00794AFB"/>
    <w:rsid w:val="00796921"/>
    <w:rsid w:val="007A0F74"/>
    <w:rsid w:val="007A1A27"/>
    <w:rsid w:val="007A20C7"/>
    <w:rsid w:val="007A6FBF"/>
    <w:rsid w:val="007A78B0"/>
    <w:rsid w:val="007B59A8"/>
    <w:rsid w:val="007B5E6E"/>
    <w:rsid w:val="007B707D"/>
    <w:rsid w:val="007B70B2"/>
    <w:rsid w:val="007C0D7F"/>
    <w:rsid w:val="007C2B9A"/>
    <w:rsid w:val="007C6003"/>
    <w:rsid w:val="007C71B1"/>
    <w:rsid w:val="007D00A3"/>
    <w:rsid w:val="007D15FA"/>
    <w:rsid w:val="007D219F"/>
    <w:rsid w:val="007D44AF"/>
    <w:rsid w:val="007D7C88"/>
    <w:rsid w:val="007E0063"/>
    <w:rsid w:val="007E4385"/>
    <w:rsid w:val="007E4659"/>
    <w:rsid w:val="007E4DBF"/>
    <w:rsid w:val="007E6794"/>
    <w:rsid w:val="007F295F"/>
    <w:rsid w:val="007F4217"/>
    <w:rsid w:val="007F53F1"/>
    <w:rsid w:val="007F6C85"/>
    <w:rsid w:val="007F79B5"/>
    <w:rsid w:val="0080089B"/>
    <w:rsid w:val="00800B1A"/>
    <w:rsid w:val="00801CE4"/>
    <w:rsid w:val="00802A52"/>
    <w:rsid w:val="00803B43"/>
    <w:rsid w:val="00805F4D"/>
    <w:rsid w:val="00810E68"/>
    <w:rsid w:val="00813151"/>
    <w:rsid w:val="008160F3"/>
    <w:rsid w:val="00816CFE"/>
    <w:rsid w:val="00824655"/>
    <w:rsid w:val="008263A8"/>
    <w:rsid w:val="00830B5B"/>
    <w:rsid w:val="008377FC"/>
    <w:rsid w:val="00856BA8"/>
    <w:rsid w:val="00862C55"/>
    <w:rsid w:val="00866EDF"/>
    <w:rsid w:val="008719B7"/>
    <w:rsid w:val="00873DAF"/>
    <w:rsid w:val="00875A72"/>
    <w:rsid w:val="00880438"/>
    <w:rsid w:val="00883176"/>
    <w:rsid w:val="00884E24"/>
    <w:rsid w:val="00885DF4"/>
    <w:rsid w:val="00891B2B"/>
    <w:rsid w:val="00891CE1"/>
    <w:rsid w:val="00892E10"/>
    <w:rsid w:val="00893C1A"/>
    <w:rsid w:val="00894F68"/>
    <w:rsid w:val="008A0EAF"/>
    <w:rsid w:val="008A2BFC"/>
    <w:rsid w:val="008A326D"/>
    <w:rsid w:val="008A45EC"/>
    <w:rsid w:val="008B041F"/>
    <w:rsid w:val="008B116D"/>
    <w:rsid w:val="008B1FA8"/>
    <w:rsid w:val="008B3AFD"/>
    <w:rsid w:val="008B3B85"/>
    <w:rsid w:val="008B3BF8"/>
    <w:rsid w:val="008B45F4"/>
    <w:rsid w:val="008B6F38"/>
    <w:rsid w:val="008B7870"/>
    <w:rsid w:val="008C2A6A"/>
    <w:rsid w:val="008C5BBB"/>
    <w:rsid w:val="008C69D9"/>
    <w:rsid w:val="008C7128"/>
    <w:rsid w:val="008C791D"/>
    <w:rsid w:val="008D0855"/>
    <w:rsid w:val="008D2738"/>
    <w:rsid w:val="008D5D25"/>
    <w:rsid w:val="008E0DC3"/>
    <w:rsid w:val="008E1208"/>
    <w:rsid w:val="008E2884"/>
    <w:rsid w:val="008E695A"/>
    <w:rsid w:val="008E78F1"/>
    <w:rsid w:val="00905028"/>
    <w:rsid w:val="00910B3E"/>
    <w:rsid w:val="00915F5F"/>
    <w:rsid w:val="00917E02"/>
    <w:rsid w:val="0092419B"/>
    <w:rsid w:val="00927B2C"/>
    <w:rsid w:val="0093538B"/>
    <w:rsid w:val="00936C2C"/>
    <w:rsid w:val="009415F6"/>
    <w:rsid w:val="0094444E"/>
    <w:rsid w:val="00946ABA"/>
    <w:rsid w:val="009532E6"/>
    <w:rsid w:val="00953CDC"/>
    <w:rsid w:val="009557A8"/>
    <w:rsid w:val="0096060E"/>
    <w:rsid w:val="00962C92"/>
    <w:rsid w:val="0096317A"/>
    <w:rsid w:val="00964997"/>
    <w:rsid w:val="00966783"/>
    <w:rsid w:val="00967EA4"/>
    <w:rsid w:val="009721E8"/>
    <w:rsid w:val="00972295"/>
    <w:rsid w:val="009742AC"/>
    <w:rsid w:val="00974AFB"/>
    <w:rsid w:val="00975060"/>
    <w:rsid w:val="009822AD"/>
    <w:rsid w:val="0098245C"/>
    <w:rsid w:val="00986871"/>
    <w:rsid w:val="00987016"/>
    <w:rsid w:val="0099168D"/>
    <w:rsid w:val="009950C0"/>
    <w:rsid w:val="0099626F"/>
    <w:rsid w:val="00997F42"/>
    <w:rsid w:val="009A0921"/>
    <w:rsid w:val="009A34A1"/>
    <w:rsid w:val="009A4C67"/>
    <w:rsid w:val="009A5256"/>
    <w:rsid w:val="009A5F73"/>
    <w:rsid w:val="009A65E1"/>
    <w:rsid w:val="009B0F7D"/>
    <w:rsid w:val="009B0F90"/>
    <w:rsid w:val="009C2184"/>
    <w:rsid w:val="009C2DE3"/>
    <w:rsid w:val="009C4251"/>
    <w:rsid w:val="009C60B0"/>
    <w:rsid w:val="009C6971"/>
    <w:rsid w:val="009C71FB"/>
    <w:rsid w:val="009D0826"/>
    <w:rsid w:val="009D1F37"/>
    <w:rsid w:val="009D550A"/>
    <w:rsid w:val="009D5DC1"/>
    <w:rsid w:val="009D7F66"/>
    <w:rsid w:val="009E0889"/>
    <w:rsid w:val="009E09BC"/>
    <w:rsid w:val="009E3ABF"/>
    <w:rsid w:val="009F02E3"/>
    <w:rsid w:val="009F0ABB"/>
    <w:rsid w:val="009F0B56"/>
    <w:rsid w:val="009F0C32"/>
    <w:rsid w:val="009F1BB3"/>
    <w:rsid w:val="009F4678"/>
    <w:rsid w:val="009F600D"/>
    <w:rsid w:val="00A02ECB"/>
    <w:rsid w:val="00A117A4"/>
    <w:rsid w:val="00A14BAE"/>
    <w:rsid w:val="00A175FA"/>
    <w:rsid w:val="00A2092C"/>
    <w:rsid w:val="00A21525"/>
    <w:rsid w:val="00A22B8E"/>
    <w:rsid w:val="00A22ED6"/>
    <w:rsid w:val="00A2397C"/>
    <w:rsid w:val="00A2561A"/>
    <w:rsid w:val="00A30CA0"/>
    <w:rsid w:val="00A35235"/>
    <w:rsid w:val="00A40563"/>
    <w:rsid w:val="00A40B17"/>
    <w:rsid w:val="00A46322"/>
    <w:rsid w:val="00A52571"/>
    <w:rsid w:val="00A5334D"/>
    <w:rsid w:val="00A55885"/>
    <w:rsid w:val="00A560AA"/>
    <w:rsid w:val="00A56F51"/>
    <w:rsid w:val="00A609DA"/>
    <w:rsid w:val="00A62992"/>
    <w:rsid w:val="00A63F66"/>
    <w:rsid w:val="00A66370"/>
    <w:rsid w:val="00A75162"/>
    <w:rsid w:val="00A76CF0"/>
    <w:rsid w:val="00A82E72"/>
    <w:rsid w:val="00A85079"/>
    <w:rsid w:val="00A857AD"/>
    <w:rsid w:val="00A862B0"/>
    <w:rsid w:val="00A877C0"/>
    <w:rsid w:val="00A96F10"/>
    <w:rsid w:val="00AA5DBA"/>
    <w:rsid w:val="00AB3325"/>
    <w:rsid w:val="00AC0867"/>
    <w:rsid w:val="00AC20D2"/>
    <w:rsid w:val="00AC4483"/>
    <w:rsid w:val="00AD05D4"/>
    <w:rsid w:val="00AD3AFA"/>
    <w:rsid w:val="00AD42B9"/>
    <w:rsid w:val="00AE7646"/>
    <w:rsid w:val="00AF2774"/>
    <w:rsid w:val="00AF3302"/>
    <w:rsid w:val="00AF33E4"/>
    <w:rsid w:val="00AF5AA1"/>
    <w:rsid w:val="00AF7961"/>
    <w:rsid w:val="00B14F12"/>
    <w:rsid w:val="00B15FB3"/>
    <w:rsid w:val="00B17D16"/>
    <w:rsid w:val="00B20236"/>
    <w:rsid w:val="00B21166"/>
    <w:rsid w:val="00B2589D"/>
    <w:rsid w:val="00B326C9"/>
    <w:rsid w:val="00B33C7B"/>
    <w:rsid w:val="00B371F5"/>
    <w:rsid w:val="00B402BE"/>
    <w:rsid w:val="00B413B8"/>
    <w:rsid w:val="00B448EA"/>
    <w:rsid w:val="00B44FEF"/>
    <w:rsid w:val="00B4795C"/>
    <w:rsid w:val="00B51400"/>
    <w:rsid w:val="00B565D3"/>
    <w:rsid w:val="00B61CDF"/>
    <w:rsid w:val="00B62D8E"/>
    <w:rsid w:val="00B658F7"/>
    <w:rsid w:val="00B66A3F"/>
    <w:rsid w:val="00B676A8"/>
    <w:rsid w:val="00B73052"/>
    <w:rsid w:val="00B7321D"/>
    <w:rsid w:val="00B75044"/>
    <w:rsid w:val="00B80A0A"/>
    <w:rsid w:val="00B867E1"/>
    <w:rsid w:val="00B8694F"/>
    <w:rsid w:val="00B912BB"/>
    <w:rsid w:val="00B92920"/>
    <w:rsid w:val="00B94AFE"/>
    <w:rsid w:val="00B97FEB"/>
    <w:rsid w:val="00BA2161"/>
    <w:rsid w:val="00BA28D7"/>
    <w:rsid w:val="00BA3CFE"/>
    <w:rsid w:val="00BA6B11"/>
    <w:rsid w:val="00BB0B01"/>
    <w:rsid w:val="00BB311C"/>
    <w:rsid w:val="00BB64BC"/>
    <w:rsid w:val="00BC00A1"/>
    <w:rsid w:val="00BC0B31"/>
    <w:rsid w:val="00BC1684"/>
    <w:rsid w:val="00BC27C6"/>
    <w:rsid w:val="00BC3CDC"/>
    <w:rsid w:val="00BC40D2"/>
    <w:rsid w:val="00BC7A5E"/>
    <w:rsid w:val="00BC7F89"/>
    <w:rsid w:val="00BD5615"/>
    <w:rsid w:val="00BD66EC"/>
    <w:rsid w:val="00BD7416"/>
    <w:rsid w:val="00BD748A"/>
    <w:rsid w:val="00BE0082"/>
    <w:rsid w:val="00BE1B76"/>
    <w:rsid w:val="00BF078F"/>
    <w:rsid w:val="00BF217B"/>
    <w:rsid w:val="00BF759E"/>
    <w:rsid w:val="00C011BC"/>
    <w:rsid w:val="00C03099"/>
    <w:rsid w:val="00C056D0"/>
    <w:rsid w:val="00C05DD6"/>
    <w:rsid w:val="00C06DB5"/>
    <w:rsid w:val="00C10892"/>
    <w:rsid w:val="00C15FC1"/>
    <w:rsid w:val="00C32DAC"/>
    <w:rsid w:val="00C36D35"/>
    <w:rsid w:val="00C41247"/>
    <w:rsid w:val="00C43F4C"/>
    <w:rsid w:val="00C44751"/>
    <w:rsid w:val="00C5007C"/>
    <w:rsid w:val="00C5143E"/>
    <w:rsid w:val="00C55EFB"/>
    <w:rsid w:val="00C565F8"/>
    <w:rsid w:val="00C56C41"/>
    <w:rsid w:val="00C570A5"/>
    <w:rsid w:val="00C60B3C"/>
    <w:rsid w:val="00C6321A"/>
    <w:rsid w:val="00C77F3A"/>
    <w:rsid w:val="00C846BA"/>
    <w:rsid w:val="00C84A89"/>
    <w:rsid w:val="00C86DC6"/>
    <w:rsid w:val="00C91B6B"/>
    <w:rsid w:val="00C91D59"/>
    <w:rsid w:val="00C93308"/>
    <w:rsid w:val="00CA1384"/>
    <w:rsid w:val="00CA1AC4"/>
    <w:rsid w:val="00CA2B89"/>
    <w:rsid w:val="00CA463F"/>
    <w:rsid w:val="00CA49FC"/>
    <w:rsid w:val="00CA4F52"/>
    <w:rsid w:val="00CA6925"/>
    <w:rsid w:val="00CA7B0C"/>
    <w:rsid w:val="00CB19D5"/>
    <w:rsid w:val="00CB4BF9"/>
    <w:rsid w:val="00CB51F5"/>
    <w:rsid w:val="00CC2AAD"/>
    <w:rsid w:val="00CC61B9"/>
    <w:rsid w:val="00CC74A0"/>
    <w:rsid w:val="00CD13F5"/>
    <w:rsid w:val="00CD215C"/>
    <w:rsid w:val="00CD35AD"/>
    <w:rsid w:val="00CD3BB9"/>
    <w:rsid w:val="00CE0A84"/>
    <w:rsid w:val="00CE0B33"/>
    <w:rsid w:val="00CE4D61"/>
    <w:rsid w:val="00CE6D71"/>
    <w:rsid w:val="00CF02CF"/>
    <w:rsid w:val="00CF447B"/>
    <w:rsid w:val="00D00531"/>
    <w:rsid w:val="00D01E2E"/>
    <w:rsid w:val="00D0216A"/>
    <w:rsid w:val="00D02BB4"/>
    <w:rsid w:val="00D04734"/>
    <w:rsid w:val="00D0606B"/>
    <w:rsid w:val="00D130A6"/>
    <w:rsid w:val="00D1389E"/>
    <w:rsid w:val="00D17082"/>
    <w:rsid w:val="00D2287E"/>
    <w:rsid w:val="00D23360"/>
    <w:rsid w:val="00D31D91"/>
    <w:rsid w:val="00D40A3E"/>
    <w:rsid w:val="00D43A28"/>
    <w:rsid w:val="00D441E6"/>
    <w:rsid w:val="00D45B30"/>
    <w:rsid w:val="00D47DBE"/>
    <w:rsid w:val="00D502F2"/>
    <w:rsid w:val="00D50FE9"/>
    <w:rsid w:val="00D60BF7"/>
    <w:rsid w:val="00D67871"/>
    <w:rsid w:val="00D733B2"/>
    <w:rsid w:val="00D74B66"/>
    <w:rsid w:val="00D74C0C"/>
    <w:rsid w:val="00D757A4"/>
    <w:rsid w:val="00D76F90"/>
    <w:rsid w:val="00D77748"/>
    <w:rsid w:val="00D77F58"/>
    <w:rsid w:val="00D8031E"/>
    <w:rsid w:val="00D81C01"/>
    <w:rsid w:val="00D81D88"/>
    <w:rsid w:val="00D83F7F"/>
    <w:rsid w:val="00D850EE"/>
    <w:rsid w:val="00D9231D"/>
    <w:rsid w:val="00D93C77"/>
    <w:rsid w:val="00DA3DB6"/>
    <w:rsid w:val="00DA4100"/>
    <w:rsid w:val="00DA4143"/>
    <w:rsid w:val="00DA5DCF"/>
    <w:rsid w:val="00DA6D1C"/>
    <w:rsid w:val="00DB49CC"/>
    <w:rsid w:val="00DB5471"/>
    <w:rsid w:val="00DC05E3"/>
    <w:rsid w:val="00DC2CB4"/>
    <w:rsid w:val="00DC2EC0"/>
    <w:rsid w:val="00DC51D4"/>
    <w:rsid w:val="00DC5850"/>
    <w:rsid w:val="00DC73EB"/>
    <w:rsid w:val="00DD19A8"/>
    <w:rsid w:val="00DD3CA9"/>
    <w:rsid w:val="00DD7B7C"/>
    <w:rsid w:val="00DE212E"/>
    <w:rsid w:val="00DE344B"/>
    <w:rsid w:val="00DE38E2"/>
    <w:rsid w:val="00DE6F2F"/>
    <w:rsid w:val="00DE6FFA"/>
    <w:rsid w:val="00DE71D5"/>
    <w:rsid w:val="00DF2423"/>
    <w:rsid w:val="00DF2F30"/>
    <w:rsid w:val="00DF5411"/>
    <w:rsid w:val="00DF5867"/>
    <w:rsid w:val="00E01EF3"/>
    <w:rsid w:val="00E0304D"/>
    <w:rsid w:val="00E056A1"/>
    <w:rsid w:val="00E0604C"/>
    <w:rsid w:val="00E07FEC"/>
    <w:rsid w:val="00E11A22"/>
    <w:rsid w:val="00E12038"/>
    <w:rsid w:val="00E20074"/>
    <w:rsid w:val="00E20B57"/>
    <w:rsid w:val="00E21E99"/>
    <w:rsid w:val="00E24E19"/>
    <w:rsid w:val="00E25E88"/>
    <w:rsid w:val="00E271EA"/>
    <w:rsid w:val="00E275A2"/>
    <w:rsid w:val="00E32DB3"/>
    <w:rsid w:val="00E3465E"/>
    <w:rsid w:val="00E36A06"/>
    <w:rsid w:val="00E37AF3"/>
    <w:rsid w:val="00E41BCD"/>
    <w:rsid w:val="00E422BF"/>
    <w:rsid w:val="00E4424A"/>
    <w:rsid w:val="00E4492C"/>
    <w:rsid w:val="00E453F0"/>
    <w:rsid w:val="00E454AB"/>
    <w:rsid w:val="00E45714"/>
    <w:rsid w:val="00E50F86"/>
    <w:rsid w:val="00E5242D"/>
    <w:rsid w:val="00E54B8A"/>
    <w:rsid w:val="00E56055"/>
    <w:rsid w:val="00E56C68"/>
    <w:rsid w:val="00E633C8"/>
    <w:rsid w:val="00E63961"/>
    <w:rsid w:val="00E64B69"/>
    <w:rsid w:val="00E71974"/>
    <w:rsid w:val="00E81824"/>
    <w:rsid w:val="00E8544E"/>
    <w:rsid w:val="00E86C61"/>
    <w:rsid w:val="00E87804"/>
    <w:rsid w:val="00E90A42"/>
    <w:rsid w:val="00E90DE1"/>
    <w:rsid w:val="00E95687"/>
    <w:rsid w:val="00E971FD"/>
    <w:rsid w:val="00E973C9"/>
    <w:rsid w:val="00EA07B2"/>
    <w:rsid w:val="00EA1301"/>
    <w:rsid w:val="00EA1EC3"/>
    <w:rsid w:val="00EA593D"/>
    <w:rsid w:val="00EA6E52"/>
    <w:rsid w:val="00EB180C"/>
    <w:rsid w:val="00EB1AC9"/>
    <w:rsid w:val="00EB5199"/>
    <w:rsid w:val="00EB55DE"/>
    <w:rsid w:val="00EB5C3F"/>
    <w:rsid w:val="00EC0D82"/>
    <w:rsid w:val="00EC22CF"/>
    <w:rsid w:val="00EC4EBD"/>
    <w:rsid w:val="00EC5513"/>
    <w:rsid w:val="00EC587C"/>
    <w:rsid w:val="00EC73FA"/>
    <w:rsid w:val="00ED0073"/>
    <w:rsid w:val="00ED0A1B"/>
    <w:rsid w:val="00ED611E"/>
    <w:rsid w:val="00ED6E22"/>
    <w:rsid w:val="00EE0A63"/>
    <w:rsid w:val="00EE0B71"/>
    <w:rsid w:val="00EE0C78"/>
    <w:rsid w:val="00EE0DF7"/>
    <w:rsid w:val="00EE0E30"/>
    <w:rsid w:val="00EE23BF"/>
    <w:rsid w:val="00EE2515"/>
    <w:rsid w:val="00EE4CD3"/>
    <w:rsid w:val="00EE60C0"/>
    <w:rsid w:val="00EE746B"/>
    <w:rsid w:val="00EE7834"/>
    <w:rsid w:val="00EF1997"/>
    <w:rsid w:val="00EF466E"/>
    <w:rsid w:val="00EF4B72"/>
    <w:rsid w:val="00F01F5D"/>
    <w:rsid w:val="00F04EE2"/>
    <w:rsid w:val="00F0546A"/>
    <w:rsid w:val="00F058A6"/>
    <w:rsid w:val="00F133CD"/>
    <w:rsid w:val="00F13D73"/>
    <w:rsid w:val="00F15D78"/>
    <w:rsid w:val="00F22A4C"/>
    <w:rsid w:val="00F22C96"/>
    <w:rsid w:val="00F26A74"/>
    <w:rsid w:val="00F27689"/>
    <w:rsid w:val="00F27E1D"/>
    <w:rsid w:val="00F3595A"/>
    <w:rsid w:val="00F36A89"/>
    <w:rsid w:val="00F36C53"/>
    <w:rsid w:val="00F40306"/>
    <w:rsid w:val="00F40750"/>
    <w:rsid w:val="00F42692"/>
    <w:rsid w:val="00F443AF"/>
    <w:rsid w:val="00F466CF"/>
    <w:rsid w:val="00F46BCA"/>
    <w:rsid w:val="00F5414F"/>
    <w:rsid w:val="00F54353"/>
    <w:rsid w:val="00F54561"/>
    <w:rsid w:val="00F64A11"/>
    <w:rsid w:val="00F71C97"/>
    <w:rsid w:val="00F740E6"/>
    <w:rsid w:val="00F844CD"/>
    <w:rsid w:val="00F921F3"/>
    <w:rsid w:val="00F93F50"/>
    <w:rsid w:val="00F96023"/>
    <w:rsid w:val="00FA412D"/>
    <w:rsid w:val="00FB2987"/>
    <w:rsid w:val="00FB3EAA"/>
    <w:rsid w:val="00FB40E2"/>
    <w:rsid w:val="00FB55DA"/>
    <w:rsid w:val="00FB70AB"/>
    <w:rsid w:val="00FC0B6C"/>
    <w:rsid w:val="00FC5F54"/>
    <w:rsid w:val="00FC781C"/>
    <w:rsid w:val="00FD2453"/>
    <w:rsid w:val="00FD729E"/>
    <w:rsid w:val="00FE2B38"/>
    <w:rsid w:val="00FE68BD"/>
    <w:rsid w:val="00FE73F7"/>
    <w:rsid w:val="00FE7ABA"/>
    <w:rsid w:val="00FF0C13"/>
    <w:rsid w:val="00FF1BF6"/>
    <w:rsid w:val="00FF305D"/>
    <w:rsid w:val="00FF3BE4"/>
    <w:rsid w:val="00FF4844"/>
    <w:rsid w:val="00FF5114"/>
    <w:rsid w:val="00FF6CFA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  <w14:docId w14:val="7804A5C3"/>
  <w15:docId w15:val="{1CCFAA6A-B070-4483-B5C3-364937B6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arter"/>
    <w:uiPriority w:val="99"/>
    <w:pPr>
      <w:jc w:val="both"/>
    </w:pPr>
  </w:style>
  <w:style w:type="character" w:customStyle="1" w:styleId="CorpodetextoCarter">
    <w:name w:val="Corpo de texto Caráte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arte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arter">
    <w:name w:val="Título Caráte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ligao">
    <w:name w:val="Hyperlink"/>
    <w:uiPriority w:val="99"/>
    <w:rPr>
      <w:rFonts w:cs="Times New Roman"/>
      <w:color w:val="0000FF"/>
      <w:u w:val="single"/>
    </w:rPr>
  </w:style>
  <w:style w:type="paragraph" w:styleId="Avanodecorpodetexto">
    <w:name w:val="Body Text Indent"/>
    <w:basedOn w:val="Normal"/>
    <w:link w:val="AvanodecorpodetextoCarter"/>
    <w:uiPriority w:val="99"/>
    <w:pPr>
      <w:spacing w:after="120"/>
      <w:ind w:left="283"/>
    </w:pPr>
  </w:style>
  <w:style w:type="character" w:customStyle="1" w:styleId="AvanodecorpodetextoCarter">
    <w:name w:val="Avanço de corpo de texto Caráter"/>
    <w:link w:val="Avanodecorpodetexto"/>
    <w:uiPriority w:val="99"/>
    <w:semiHidden/>
    <w:locked/>
    <w:rPr>
      <w:rFonts w:cs="Times New Roman"/>
      <w:sz w:val="24"/>
      <w:szCs w:val="24"/>
    </w:rPr>
  </w:style>
  <w:style w:type="character" w:styleId="Hiperligaovisitada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elha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arte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E764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E7646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E764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43F3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43F31"/>
  </w:style>
  <w:style w:type="character" w:styleId="Refdenotaderodap">
    <w:name w:val="footnote reference"/>
    <w:basedOn w:val="Tipodeletrapredefinidodopargrafo"/>
    <w:uiPriority w:val="99"/>
    <w:semiHidden/>
    <w:unhideWhenUsed/>
    <w:rsid w:val="00743F31"/>
    <w:rPr>
      <w:vertAlign w:val="superscri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arte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2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9.xml"/><Relationship Id="rId89" Type="http://schemas.openxmlformats.org/officeDocument/2006/relationships/image" Target="media/image4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07" Type="http://schemas.openxmlformats.org/officeDocument/2006/relationships/image" Target="media/image48.wmf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control" Target="activeX/activeX36.xml"/><Relationship Id="rId87" Type="http://schemas.openxmlformats.org/officeDocument/2006/relationships/image" Target="media/image39.wmf"/><Relationship Id="rId102" Type="http://schemas.openxmlformats.org/officeDocument/2006/relationships/control" Target="activeX/activeX49.xm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control" Target="activeX/activeX45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control" Target="activeX/activeX35.xml"/><Relationship Id="rId100" Type="http://schemas.openxmlformats.org/officeDocument/2006/relationships/image" Target="media/image45.wmf"/><Relationship Id="rId105" Type="http://schemas.openxmlformats.org/officeDocument/2006/relationships/image" Target="media/image47.wmf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93" Type="http://schemas.openxmlformats.org/officeDocument/2006/relationships/control" Target="activeX/activeX44.xml"/><Relationship Id="rId98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6.wmf"/><Relationship Id="rId108" Type="http://schemas.openxmlformats.org/officeDocument/2006/relationships/control" Target="activeX/activeX52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7.wmf"/><Relationship Id="rId88" Type="http://schemas.openxmlformats.org/officeDocument/2006/relationships/control" Target="activeX/activeX41.xml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1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control" Target="activeX/activeX37.xml"/><Relationship Id="rId86" Type="http://schemas.openxmlformats.org/officeDocument/2006/relationships/control" Target="activeX/activeX40.xml"/><Relationship Id="rId94" Type="http://schemas.openxmlformats.org/officeDocument/2006/relationships/image" Target="media/image42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4" Type="http://schemas.openxmlformats.org/officeDocument/2006/relationships/settings" Target="settings.xml"/><Relationship Id="rId9" Type="http://schemas.openxmlformats.org/officeDocument/2006/relationships/hyperlink" Target="http://www.concursos.ufsc.br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109" Type="http://schemas.openxmlformats.org/officeDocument/2006/relationships/fontTable" Target="fontTable.xml"/><Relationship Id="rId34" Type="http://schemas.openxmlformats.org/officeDocument/2006/relationships/image" Target="media/image14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control" Target="activeX/activeX46.xml"/><Relationship Id="rId104" Type="http://schemas.openxmlformats.org/officeDocument/2006/relationships/control" Target="activeX/activeX50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9D2C-8F16-434D-B19C-3EDD3C4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talita nunes</cp:lastModifiedBy>
  <cp:revision>3</cp:revision>
  <cp:lastPrinted>2020-09-11T11:22:00Z</cp:lastPrinted>
  <dcterms:created xsi:type="dcterms:W3CDTF">2020-10-08T19:11:00Z</dcterms:created>
  <dcterms:modified xsi:type="dcterms:W3CDTF">2020-10-08T19:15:00Z</dcterms:modified>
</cp:coreProperties>
</file>